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F0" w:rsidRPr="00492AF0" w:rsidRDefault="00492AF0" w:rsidP="00AE6EDC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66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                                                                                </w:t>
      </w:r>
    </w:p>
    <w:p w:rsidR="00AE6EDC" w:rsidRDefault="00492AF0" w:rsidP="00AE6EDC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492AF0" w:rsidRPr="00492AF0" w:rsidRDefault="00371914" w:rsidP="0037191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92AF0"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="00492AF0" w:rsidRPr="00492AF0">
        <w:rPr>
          <w:rFonts w:ascii="Times New Roman" w:eastAsia="Times New Roman" w:hAnsi="Times New Roman" w:cs="Times New Roman"/>
          <w:b/>
          <w:sz w:val="24"/>
          <w:szCs w:val="24"/>
        </w:rPr>
        <w:t>Куриева</w:t>
      </w:r>
      <w:proofErr w:type="spellEnd"/>
      <w:r w:rsidR="00492AF0"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М.К.                                        </w:t>
      </w:r>
    </w:p>
    <w:p w:rsidR="00492AF0" w:rsidRPr="00492AF0" w:rsidRDefault="00492AF0" w:rsidP="00AE6EDC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ГБОУ   «СОШ  №1                   </w:t>
      </w:r>
    </w:p>
    <w:p w:rsidR="00492AF0" w:rsidRPr="00492AF0" w:rsidRDefault="00492AF0" w:rsidP="00AE6EDC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3719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spellEnd"/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.  Барсуки им. И.Б. </w:t>
      </w:r>
      <w:proofErr w:type="spellStart"/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>Зязикова</w:t>
      </w:r>
      <w:proofErr w:type="spellEnd"/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492AF0" w:rsidRPr="00492AF0" w:rsidRDefault="00492AF0" w:rsidP="00AE6EDC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3719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6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A7736">
        <w:rPr>
          <w:rFonts w:ascii="Times New Roman" w:eastAsia="Times New Roman" w:hAnsi="Times New Roman" w:cs="Times New Roman"/>
          <w:b/>
          <w:sz w:val="24"/>
          <w:szCs w:val="24"/>
        </w:rPr>
        <w:t>Пр. №______от «_____»______2021</w:t>
      </w: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2AF0" w:rsidRPr="00492AF0" w:rsidRDefault="00492AF0" w:rsidP="00AE6EDC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492AF0" w:rsidRPr="00492AF0" w:rsidRDefault="00492AF0" w:rsidP="00492AF0">
      <w:pPr>
        <w:tabs>
          <w:tab w:val="left" w:pos="5895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2A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2AF0" w:rsidRPr="00492AF0" w:rsidRDefault="00492AF0" w:rsidP="00492AF0">
      <w:pPr>
        <w:tabs>
          <w:tab w:val="left" w:pos="5835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492AF0" w:rsidRPr="00492AF0" w:rsidRDefault="00492AF0" w:rsidP="00492AF0">
      <w:pPr>
        <w:tabs>
          <w:tab w:val="left" w:pos="708"/>
          <w:tab w:val="left" w:pos="1416"/>
          <w:tab w:val="left" w:pos="2775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2AF0" w:rsidRPr="00492AF0" w:rsidRDefault="00492AF0" w:rsidP="0049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92AF0" w:rsidRPr="00492AF0" w:rsidRDefault="00492AF0" w:rsidP="00492AF0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AF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2AF0" w:rsidRPr="00492AF0" w:rsidRDefault="00492AF0" w:rsidP="00492AF0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AF0" w:rsidRPr="00492AF0" w:rsidRDefault="00492AF0" w:rsidP="00492AF0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AF0" w:rsidRPr="00492AF0" w:rsidRDefault="00492AF0" w:rsidP="00371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УЧЕБНЫЙ     ПЛАН</w:t>
      </w:r>
    </w:p>
    <w:p w:rsidR="00492AF0" w:rsidRPr="00492AF0" w:rsidRDefault="00492AF0" w:rsidP="00492A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407E" w:rsidRDefault="00620A9C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Государственного бюджетного </w:t>
      </w:r>
      <w:r w:rsidR="00492AF0" w:rsidRPr="00492AF0">
        <w:rPr>
          <w:rFonts w:ascii="Times New Roman" w:eastAsia="Times New Roman" w:hAnsi="Times New Roman" w:cs="Times New Roman"/>
          <w:b/>
          <w:sz w:val="32"/>
          <w:szCs w:val="32"/>
        </w:rPr>
        <w:t>общеобразовательного</w:t>
      </w:r>
    </w:p>
    <w:p w:rsidR="00620A9C" w:rsidRDefault="00492AF0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учреждения</w:t>
      </w:r>
    </w:p>
    <w:p w:rsidR="00492AF0" w:rsidRPr="00492AF0" w:rsidRDefault="00620A9C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«Средняя общеобразовательная школа </w:t>
      </w:r>
      <w:r w:rsidR="00492AF0" w:rsidRPr="00492AF0">
        <w:rPr>
          <w:rFonts w:ascii="Times New Roman" w:eastAsia="Times New Roman" w:hAnsi="Times New Roman" w:cs="Times New Roman"/>
          <w:b/>
          <w:sz w:val="32"/>
          <w:szCs w:val="32"/>
        </w:rPr>
        <w:t>№1</w:t>
      </w:r>
    </w:p>
    <w:p w:rsidR="00620A9C" w:rsidRDefault="00492AF0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FB2FC7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620A9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spellEnd"/>
      <w:r w:rsidR="00620A9C">
        <w:rPr>
          <w:rFonts w:ascii="Times New Roman" w:eastAsia="Times New Roman" w:hAnsi="Times New Roman" w:cs="Times New Roman"/>
          <w:b/>
          <w:sz w:val="32"/>
          <w:szCs w:val="32"/>
        </w:rPr>
        <w:t xml:space="preserve">. Барсуки им. И.Б. </w:t>
      </w:r>
      <w:proofErr w:type="spellStart"/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Зязикова</w:t>
      </w:r>
      <w:proofErr w:type="spellEnd"/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92AF0" w:rsidRPr="00492AF0" w:rsidRDefault="00492AF0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Назрановского района РИ</w:t>
      </w:r>
    </w:p>
    <w:p w:rsidR="00492AF0" w:rsidRPr="00492AF0" w:rsidRDefault="00492AF0" w:rsidP="00620A9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 xml:space="preserve">на   </w:t>
      </w:r>
      <w:r w:rsidR="003613BE">
        <w:rPr>
          <w:rFonts w:ascii="Times New Roman" w:eastAsia="Times New Roman" w:hAnsi="Times New Roman" w:cs="Times New Roman"/>
          <w:b/>
          <w:sz w:val="32"/>
          <w:szCs w:val="32"/>
        </w:rPr>
        <w:t>2021 - 2022</w:t>
      </w:r>
      <w:r w:rsidR="00385F10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492AF0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492AF0" w:rsidRPr="00492AF0" w:rsidRDefault="00492AF0" w:rsidP="00492A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914" w:rsidRPr="00492AF0" w:rsidRDefault="00371914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371914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r w:rsidR="00371914"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71914"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>Рассмотрен</w:t>
      </w:r>
      <w:proofErr w:type="gramEnd"/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заседании педагогического совета школы,</w:t>
      </w:r>
    </w:p>
    <w:p w:rsidR="00492AF0" w:rsidRPr="00371914" w:rsidRDefault="00492AF0" w:rsidP="00492AF0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2407E"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</w:t>
      </w:r>
      <w:r w:rsidR="000419DA"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№ 1  </w:t>
      </w:r>
      <w:r w:rsidR="00D20121" w:rsidRPr="00371914">
        <w:rPr>
          <w:rFonts w:ascii="Times New Roman" w:eastAsia="Times New Roman" w:hAnsi="Times New Roman" w:cs="Times New Roman"/>
          <w:b/>
          <w:sz w:val="20"/>
          <w:szCs w:val="20"/>
        </w:rPr>
        <w:t>от «</w:t>
      </w:r>
      <w:r w:rsidR="00FB2FC7" w:rsidRPr="00371914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13331F" w:rsidRPr="0037191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="003613BE" w:rsidRPr="00371914">
        <w:rPr>
          <w:rFonts w:ascii="Times New Roman" w:eastAsia="Times New Roman" w:hAnsi="Times New Roman" w:cs="Times New Roman"/>
          <w:b/>
          <w:sz w:val="20"/>
          <w:szCs w:val="20"/>
        </w:rPr>
        <w:t>августа 2021</w:t>
      </w:r>
      <w:r w:rsidRPr="00371914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492AF0" w:rsidRPr="00371914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AF0" w:rsidRPr="00492AF0" w:rsidRDefault="00492AF0" w:rsidP="004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B63B1" w:rsidRDefault="00492AF0" w:rsidP="0049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B5C" w:rsidRPr="004B63B1" w:rsidRDefault="00386F7B" w:rsidP="00386F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3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3719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6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5C" w:rsidRPr="004B63B1">
        <w:rPr>
          <w:rFonts w:ascii="Times New Roman" w:hAnsi="Times New Roman"/>
          <w:b/>
          <w:sz w:val="28"/>
          <w:szCs w:val="28"/>
        </w:rPr>
        <w:t>Пояснительная записка к учебному плану</w:t>
      </w:r>
    </w:p>
    <w:p w:rsidR="00820007" w:rsidRPr="004B63B1" w:rsidRDefault="00820007" w:rsidP="003B4B5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3B1">
        <w:rPr>
          <w:rFonts w:ascii="Times New Roman" w:hAnsi="Times New Roman"/>
          <w:b/>
          <w:sz w:val="28"/>
          <w:szCs w:val="28"/>
        </w:rPr>
        <w:t>ГБ</w:t>
      </w:r>
      <w:r w:rsidR="00C26F24" w:rsidRPr="004B63B1">
        <w:rPr>
          <w:rFonts w:ascii="Times New Roman" w:hAnsi="Times New Roman"/>
          <w:b/>
          <w:sz w:val="28"/>
          <w:szCs w:val="28"/>
        </w:rPr>
        <w:t>ОУ «</w:t>
      </w:r>
      <w:r w:rsidR="00A40691" w:rsidRPr="004B63B1">
        <w:rPr>
          <w:rFonts w:ascii="Times New Roman" w:hAnsi="Times New Roman"/>
          <w:b/>
          <w:sz w:val="28"/>
          <w:szCs w:val="28"/>
        </w:rPr>
        <w:t xml:space="preserve">Средняя общеобразовательная </w:t>
      </w:r>
      <w:r w:rsidR="003B4B5C" w:rsidRPr="004B63B1">
        <w:rPr>
          <w:rFonts w:ascii="Times New Roman" w:hAnsi="Times New Roman"/>
          <w:b/>
          <w:sz w:val="28"/>
          <w:szCs w:val="28"/>
        </w:rPr>
        <w:t xml:space="preserve">школа № 1 </w:t>
      </w:r>
      <w:proofErr w:type="spellStart"/>
      <w:r w:rsidR="003B4B5C" w:rsidRPr="004B63B1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="003B4B5C" w:rsidRPr="004B63B1">
        <w:rPr>
          <w:rFonts w:ascii="Times New Roman" w:hAnsi="Times New Roman"/>
          <w:b/>
          <w:sz w:val="28"/>
          <w:szCs w:val="28"/>
        </w:rPr>
        <w:t>.</w:t>
      </w:r>
      <w:r w:rsidR="00A40691" w:rsidRPr="004B63B1">
        <w:rPr>
          <w:rFonts w:ascii="Times New Roman" w:hAnsi="Times New Roman"/>
          <w:b/>
          <w:sz w:val="28"/>
          <w:szCs w:val="28"/>
        </w:rPr>
        <w:t xml:space="preserve"> </w:t>
      </w:r>
      <w:r w:rsidR="003B4B5C" w:rsidRPr="004B63B1">
        <w:rPr>
          <w:rFonts w:ascii="Times New Roman" w:hAnsi="Times New Roman"/>
          <w:b/>
          <w:sz w:val="28"/>
          <w:szCs w:val="28"/>
        </w:rPr>
        <w:t>Барсуки</w:t>
      </w:r>
      <w:r w:rsidRPr="004B63B1">
        <w:rPr>
          <w:rFonts w:ascii="Times New Roman" w:hAnsi="Times New Roman"/>
          <w:b/>
          <w:sz w:val="28"/>
          <w:szCs w:val="28"/>
        </w:rPr>
        <w:t xml:space="preserve"> </w:t>
      </w:r>
    </w:p>
    <w:p w:rsidR="003B4B5C" w:rsidRPr="004B63B1" w:rsidRDefault="00820007" w:rsidP="003B4B5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3B1">
        <w:rPr>
          <w:rFonts w:ascii="Times New Roman" w:hAnsi="Times New Roman"/>
          <w:b/>
          <w:sz w:val="28"/>
          <w:szCs w:val="28"/>
        </w:rPr>
        <w:t xml:space="preserve">им. И.Б. </w:t>
      </w:r>
      <w:proofErr w:type="spellStart"/>
      <w:r w:rsidRPr="004B63B1">
        <w:rPr>
          <w:rFonts w:ascii="Times New Roman" w:hAnsi="Times New Roman"/>
          <w:b/>
          <w:sz w:val="28"/>
          <w:szCs w:val="28"/>
        </w:rPr>
        <w:t>Зязикова</w:t>
      </w:r>
      <w:proofErr w:type="spellEnd"/>
      <w:r w:rsidR="003B4B5C" w:rsidRPr="004B63B1">
        <w:rPr>
          <w:rFonts w:ascii="Times New Roman" w:hAnsi="Times New Roman"/>
          <w:b/>
          <w:sz w:val="28"/>
          <w:szCs w:val="28"/>
        </w:rPr>
        <w:t>»</w:t>
      </w:r>
    </w:p>
    <w:p w:rsidR="003B4B5C" w:rsidRPr="004B63B1" w:rsidRDefault="003B4B5C" w:rsidP="003B4B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969" w:rsidRPr="004B63B1" w:rsidRDefault="003B4B5C" w:rsidP="00E32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3B1">
        <w:rPr>
          <w:rFonts w:ascii="Times New Roman" w:hAnsi="Times New Roman" w:cs="Times New Roman"/>
          <w:sz w:val="24"/>
          <w:szCs w:val="24"/>
        </w:rPr>
        <w:t xml:space="preserve">    </w:t>
      </w:r>
      <w:r w:rsidR="00E32969"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разработке учебного плана </w:t>
      </w:r>
      <w:proofErr w:type="gramStart"/>
      <w:r w:rsidR="00E32969" w:rsidRPr="004B63B1">
        <w:rPr>
          <w:rFonts w:ascii="Times New Roman" w:eastAsia="Times New Roman" w:hAnsi="Times New Roman" w:cs="Times New Roman"/>
          <w:b/>
          <w:sz w:val="24"/>
          <w:szCs w:val="24"/>
        </w:rPr>
        <w:t>использован</w:t>
      </w:r>
      <w:proofErr w:type="gramEnd"/>
      <w:r w:rsidR="00E32969"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2147" w:rsidRPr="004B63B1" w:rsidRDefault="00E32969" w:rsidP="0049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       Федеральный закон от 29 декабря 2012г. №273-ФЗ «Об образовании в Российской Федерации».</w:t>
      </w:r>
    </w:p>
    <w:p w:rsidR="00602147" w:rsidRPr="004B63B1" w:rsidRDefault="00602147" w:rsidP="006021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B63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Пакет документов:</w:t>
      </w:r>
    </w:p>
    <w:p w:rsidR="00492AF0" w:rsidRPr="004B63B1" w:rsidRDefault="00492AF0" w:rsidP="00386F7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от 08.07.2010 № 1561 для       1-ого класса, осуществившего введение ФГОС НОО,</w:t>
      </w:r>
    </w:p>
    <w:p w:rsidR="00492AF0" w:rsidRPr="004B63B1" w:rsidRDefault="00492AF0" w:rsidP="00386F7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06.10.2009 №373 «Об утверждении и введении в действие федеральных государственных стандартов начального общего образования»,</w:t>
      </w:r>
    </w:p>
    <w:p w:rsidR="00492AF0" w:rsidRPr="004B63B1" w:rsidRDefault="00492AF0" w:rsidP="00386F7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4B63B1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="00386F7B" w:rsidRPr="004B63B1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4B63B1">
        <w:rPr>
          <w:rFonts w:ascii="Times New Roman" w:eastAsia="Times New Roman" w:hAnsi="Times New Roman" w:cs="Times New Roman"/>
          <w:sz w:val="24"/>
          <w:szCs w:val="24"/>
        </w:rPr>
        <w:t>1312 »,</w:t>
      </w:r>
    </w:p>
    <w:p w:rsidR="00AB2311" w:rsidRPr="00AB2311" w:rsidRDefault="00AB2311" w:rsidP="00386F7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311">
        <w:rPr>
          <w:rFonts w:ascii="Times New Roman" w:eastAsia="Times New Roman" w:hAnsi="Times New Roman" w:cs="Times New Roman"/>
          <w:b/>
          <w:sz w:val="24"/>
          <w:szCs w:val="24"/>
        </w:rPr>
        <w:t>Приказ  Министерства образования и науки РФ  от 17.05.2012 № 413 «Об утверждении федерального государственного образовательного стандарта среднего общего образования».</w:t>
      </w:r>
    </w:p>
    <w:p w:rsidR="00AB2311" w:rsidRDefault="00AB2311" w:rsidP="00AB231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AF0" w:rsidRPr="004B63B1" w:rsidRDefault="00492AF0" w:rsidP="00386F7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«Об утверждении </w:t>
      </w:r>
      <w:proofErr w:type="spellStart"/>
      <w:r w:rsidRPr="004B63B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зарегистрировано в Минюсте РФ 03.03.2011 № 19993.</w:t>
      </w:r>
      <w:r w:rsidR="00386F7B" w:rsidRPr="004B63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13B74" w:rsidRPr="00EE31C9" w:rsidRDefault="00602147" w:rsidP="00213B7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3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C9" w:rsidRPr="00EE31C9">
        <w:rPr>
          <w:rFonts w:ascii="Times New Roman" w:hAnsi="Times New Roman" w:cs="Times New Roman"/>
          <w:sz w:val="24"/>
          <w:szCs w:val="24"/>
        </w:rPr>
        <w:t>Р</w:t>
      </w:r>
      <w:r w:rsidR="00560EFF" w:rsidRPr="00EE31C9">
        <w:rPr>
          <w:rFonts w:ascii="Times New Roman" w:hAnsi="Times New Roman" w:cs="Times New Roman"/>
          <w:sz w:val="24"/>
          <w:szCs w:val="24"/>
        </w:rPr>
        <w:t xml:space="preserve">егиональный базисный учебный план для </w:t>
      </w:r>
      <w:r w:rsidR="00386F7B" w:rsidRPr="00EE31C9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560EFF" w:rsidRPr="00EE31C9">
        <w:rPr>
          <w:rFonts w:ascii="Times New Roman" w:hAnsi="Times New Roman" w:cs="Times New Roman"/>
          <w:sz w:val="24"/>
          <w:szCs w:val="24"/>
        </w:rPr>
        <w:t>Республики Ингушетия, реализующих программы начального общего, основного общего и сре</w:t>
      </w:r>
      <w:r w:rsidR="003613BE" w:rsidRPr="00EE31C9">
        <w:rPr>
          <w:rFonts w:ascii="Times New Roman" w:hAnsi="Times New Roman" w:cs="Times New Roman"/>
          <w:sz w:val="24"/>
          <w:szCs w:val="24"/>
        </w:rPr>
        <w:t>днего общего образования на 2021-2022</w:t>
      </w:r>
      <w:r w:rsidR="00EE31C9" w:rsidRPr="00EE31C9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560EFF" w:rsidRPr="00EE3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C9" w:rsidRDefault="00D43015" w:rsidP="00D4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B74" w:rsidRPr="004B6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3D" w:rsidRPr="00D43015" w:rsidRDefault="00EE31C9" w:rsidP="00D43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353D" w:rsidRPr="004B63B1">
        <w:rPr>
          <w:rFonts w:ascii="Times New Roman" w:eastAsia="Times New Roman" w:hAnsi="Times New Roman" w:cs="Times New Roman"/>
          <w:b/>
          <w:sz w:val="24"/>
          <w:szCs w:val="24"/>
        </w:rPr>
        <w:t>Учебный план обеспечив</w:t>
      </w:r>
      <w:r w:rsidR="00C261E2" w:rsidRPr="004B63B1">
        <w:rPr>
          <w:rFonts w:ascii="Times New Roman" w:eastAsia="Times New Roman" w:hAnsi="Times New Roman" w:cs="Times New Roman"/>
          <w:b/>
          <w:sz w:val="24"/>
          <w:szCs w:val="24"/>
        </w:rPr>
        <w:t>ает достижение следующих целей:</w:t>
      </w:r>
    </w:p>
    <w:p w:rsidR="00607CDE" w:rsidRPr="00607CDE" w:rsidRDefault="00617981" w:rsidP="00607CD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385F10">
        <w:rPr>
          <w:rFonts w:ascii="Times New Roman" w:eastAsia="Times New Roman" w:hAnsi="Times New Roman" w:cs="Times New Roman"/>
          <w:sz w:val="24"/>
          <w:szCs w:val="24"/>
        </w:rPr>
        <w:t xml:space="preserve"> реализацию федеральных</w:t>
      </w:r>
      <w:r w:rsidR="0032353D" w:rsidRPr="004B63B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</w:t>
      </w:r>
      <w:r w:rsidR="00C26F24" w:rsidRPr="004B63B1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стандартов </w:t>
      </w:r>
      <w:r w:rsidR="00607CDE">
        <w:rPr>
          <w:rFonts w:ascii="Times New Roman" w:eastAsia="Times New Roman" w:hAnsi="Times New Roman" w:cs="Times New Roman"/>
          <w:sz w:val="24"/>
          <w:szCs w:val="24"/>
        </w:rPr>
        <w:t xml:space="preserve"> на уровне  начального общего образования(1-4),основного общего образова</w:t>
      </w:r>
      <w:r w:rsidR="007B69A5">
        <w:rPr>
          <w:rFonts w:ascii="Times New Roman" w:eastAsia="Times New Roman" w:hAnsi="Times New Roman" w:cs="Times New Roman"/>
          <w:sz w:val="24"/>
          <w:szCs w:val="24"/>
        </w:rPr>
        <w:t>ния(5-9),среднего  общего образования (</w:t>
      </w:r>
      <w:r w:rsidR="00FB2FC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13BE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607CD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353D" w:rsidRPr="004B63B1" w:rsidRDefault="0032353D" w:rsidP="00C261E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Предоставление каждому обучающемуся возможности получить полное базовое среднее образование.</w:t>
      </w:r>
    </w:p>
    <w:p w:rsidR="0032353D" w:rsidRPr="004B63B1" w:rsidRDefault="0032353D" w:rsidP="00C261E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Развить способности и творческий потенциал каждого ученика.</w:t>
      </w:r>
    </w:p>
    <w:p w:rsidR="00D43015" w:rsidRDefault="00D43015" w:rsidP="00D43015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B4B5C" w:rsidRPr="004B63B1" w:rsidRDefault="00C26F24" w:rsidP="00D43015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Учебный план </w:t>
      </w:r>
      <w:r w:rsidR="003B4B5C" w:rsidRPr="004B63B1">
        <w:rPr>
          <w:rFonts w:ascii="Times New Roman" w:hAnsi="Times New Roman"/>
          <w:sz w:val="24"/>
          <w:szCs w:val="24"/>
        </w:rPr>
        <w:t>отражает основные цели и</w:t>
      </w:r>
      <w:r w:rsidRPr="004B63B1">
        <w:rPr>
          <w:rFonts w:ascii="Times New Roman" w:hAnsi="Times New Roman"/>
          <w:sz w:val="24"/>
          <w:szCs w:val="24"/>
        </w:rPr>
        <w:t xml:space="preserve"> задачи, стоящие перед школой, </w:t>
      </w:r>
      <w:r w:rsidR="00315BE7" w:rsidRPr="004B63B1">
        <w:rPr>
          <w:rFonts w:ascii="Times New Roman" w:hAnsi="Times New Roman"/>
          <w:sz w:val="24"/>
          <w:szCs w:val="24"/>
        </w:rPr>
        <w:t xml:space="preserve">создаёт условия  для </w:t>
      </w:r>
      <w:r w:rsidR="003B4B5C" w:rsidRPr="004B63B1">
        <w:rPr>
          <w:rFonts w:ascii="Times New Roman" w:hAnsi="Times New Roman"/>
          <w:sz w:val="24"/>
          <w:szCs w:val="24"/>
        </w:rPr>
        <w:t>получения качественного образования, соответствующего государственному образовательному стандарту, направлен на максимальное удовлетворение образовательных потребностей учащихся и их родителей. Содержание образования в шк</w:t>
      </w:r>
      <w:r w:rsidR="00E32969" w:rsidRPr="004B63B1">
        <w:rPr>
          <w:rFonts w:ascii="Times New Roman" w:hAnsi="Times New Roman"/>
          <w:sz w:val="24"/>
          <w:szCs w:val="24"/>
        </w:rPr>
        <w:t xml:space="preserve">оле направлено на формирование </w:t>
      </w:r>
      <w:r w:rsidR="003B4B5C" w:rsidRPr="004B63B1">
        <w:rPr>
          <w:rFonts w:ascii="Times New Roman" w:hAnsi="Times New Roman"/>
          <w:sz w:val="24"/>
          <w:szCs w:val="24"/>
        </w:rPr>
        <w:t>ключевых компетенций обучающихся, определяющих современное качество образования, создание условий для развития практико - ориентированной деятельности учащихся и педагогов, формирование социально успешной, адаптированной личности.</w:t>
      </w:r>
    </w:p>
    <w:p w:rsidR="003B4B5C" w:rsidRPr="004B63B1" w:rsidRDefault="003B4B5C" w:rsidP="00D43015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Используемые учебные программы соотве</w:t>
      </w:r>
      <w:r w:rsidR="007B69A5">
        <w:rPr>
          <w:rFonts w:ascii="Times New Roman" w:hAnsi="Times New Roman"/>
          <w:sz w:val="24"/>
          <w:szCs w:val="24"/>
        </w:rPr>
        <w:t>тствуют требованиям ФГОС</w:t>
      </w:r>
      <w:r w:rsidRPr="004B63B1">
        <w:rPr>
          <w:rFonts w:ascii="Times New Roman" w:hAnsi="Times New Roman"/>
          <w:sz w:val="24"/>
          <w:szCs w:val="24"/>
        </w:rPr>
        <w:t xml:space="preserve"> и Концепции развития школы.</w:t>
      </w:r>
    </w:p>
    <w:p w:rsidR="00315BE7" w:rsidRPr="004B63B1" w:rsidRDefault="00315BE7" w:rsidP="0032353D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13B74" w:rsidRPr="004B63B1" w:rsidRDefault="00315BE7" w:rsidP="0032353D">
      <w:pPr>
        <w:pStyle w:val="a3"/>
        <w:spacing w:after="2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63B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</w:t>
      </w:r>
      <w:r w:rsidR="00213B74" w:rsidRPr="004B63B1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32353D" w:rsidRPr="004B63B1">
        <w:rPr>
          <w:rFonts w:ascii="Times New Roman" w:eastAsia="Times New Roman" w:hAnsi="Times New Roman"/>
          <w:b/>
          <w:sz w:val="28"/>
          <w:szCs w:val="28"/>
        </w:rPr>
        <w:t>Начальное общее образование</w:t>
      </w:r>
      <w:r w:rsidRPr="004B63B1">
        <w:rPr>
          <w:rFonts w:ascii="Times New Roman" w:eastAsia="Times New Roman" w:hAnsi="Times New Roman"/>
          <w:b/>
          <w:sz w:val="28"/>
          <w:szCs w:val="28"/>
        </w:rPr>
        <w:t xml:space="preserve"> 5-дневная учебная неделя (1 классы)</w:t>
      </w:r>
    </w:p>
    <w:p w:rsidR="0032353D" w:rsidRPr="004B63B1" w:rsidRDefault="00213B74" w:rsidP="0032353D">
      <w:pPr>
        <w:pStyle w:val="a3"/>
        <w:spacing w:after="240"/>
        <w:jc w:val="both"/>
        <w:rPr>
          <w:rFonts w:ascii="Times New Roman" w:hAnsi="Times New Roman"/>
          <w:sz w:val="28"/>
          <w:szCs w:val="28"/>
        </w:rPr>
      </w:pPr>
      <w:r w:rsidRPr="004B63B1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315BE7" w:rsidRPr="004B63B1"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Pr="004B63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2353D" w:rsidRPr="004B63B1">
        <w:rPr>
          <w:rFonts w:ascii="Times New Roman" w:eastAsia="Times New Roman" w:hAnsi="Times New Roman"/>
          <w:b/>
          <w:sz w:val="28"/>
          <w:szCs w:val="28"/>
        </w:rPr>
        <w:t>6-дневная учебная неделя</w:t>
      </w:r>
      <w:r w:rsidR="00315BE7" w:rsidRPr="004B63B1">
        <w:rPr>
          <w:rFonts w:ascii="Times New Roman" w:eastAsia="Times New Roman" w:hAnsi="Times New Roman"/>
          <w:b/>
          <w:sz w:val="28"/>
          <w:szCs w:val="28"/>
        </w:rPr>
        <w:t xml:space="preserve"> (2-4 классы)</w:t>
      </w:r>
    </w:p>
    <w:p w:rsidR="003B4B5C" w:rsidRPr="004B63B1" w:rsidRDefault="003B4B5C" w:rsidP="003B4B5C">
      <w:pPr>
        <w:pStyle w:val="a3"/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353D" w:rsidRPr="004B63B1" w:rsidRDefault="003B4B5C" w:rsidP="00315B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hAnsi="Times New Roman" w:cs="Times New Roman"/>
          <w:sz w:val="24"/>
          <w:szCs w:val="24"/>
        </w:rPr>
        <w:tab/>
      </w:r>
      <w:r w:rsidR="0032353D" w:rsidRPr="004B63B1">
        <w:rPr>
          <w:rFonts w:ascii="Times New Roman" w:eastAsia="Times New Roman" w:hAnsi="Times New Roman" w:cs="Times New Roman"/>
          <w:sz w:val="24"/>
          <w:szCs w:val="24"/>
        </w:rPr>
        <w:t>В начальном звене акцент делается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общения, поэтому базовая часть учебного плана включает обязательный набор предметов, соответствующий реальным стандартам</w:t>
      </w:r>
      <w:r w:rsidR="00123090" w:rsidRPr="004B63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53D" w:rsidRPr="004B6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BE7" w:rsidRPr="004B63B1" w:rsidRDefault="00315BE7" w:rsidP="00315B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3B4B5C" w:rsidRPr="004B63B1" w:rsidRDefault="003B4B5C" w:rsidP="00123090">
      <w:pPr>
        <w:pStyle w:val="a3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Содержание образования на первой ступени реализуется через образовательные области, что обеспечи</w:t>
      </w:r>
      <w:r w:rsidR="00123090" w:rsidRPr="004B63B1">
        <w:rPr>
          <w:rFonts w:ascii="Times New Roman" w:hAnsi="Times New Roman"/>
          <w:sz w:val="24"/>
          <w:szCs w:val="24"/>
        </w:rPr>
        <w:t>вает целостное восприятие мира.</w:t>
      </w:r>
    </w:p>
    <w:p w:rsidR="007C3C30" w:rsidRPr="004B63B1" w:rsidRDefault="007C3C30" w:rsidP="003B4B5C">
      <w:pPr>
        <w:pStyle w:val="a3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Первый уровень обучения представлен следующей программой обучения «Школа России».</w:t>
      </w:r>
    </w:p>
    <w:p w:rsidR="003B4B5C" w:rsidRPr="004B63B1" w:rsidRDefault="003B4B5C" w:rsidP="003B4B5C">
      <w:pPr>
        <w:pStyle w:val="a3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Все программы направлены на комплексное развитие школьника, на достижение учащимися стандарта образования.</w:t>
      </w:r>
    </w:p>
    <w:p w:rsidR="003B4B5C" w:rsidRPr="004B63B1" w:rsidRDefault="008B0488" w:rsidP="003B4B5C">
      <w:pPr>
        <w:pStyle w:val="a3"/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  <w:r w:rsidR="00123090" w:rsidRPr="004B63B1">
        <w:rPr>
          <w:rFonts w:ascii="Times New Roman" w:hAnsi="Times New Roman"/>
          <w:b/>
          <w:sz w:val="24"/>
          <w:szCs w:val="24"/>
        </w:rPr>
        <w:t xml:space="preserve">По решению </w:t>
      </w:r>
      <w:r w:rsidR="00D20121">
        <w:rPr>
          <w:rFonts w:ascii="Times New Roman" w:hAnsi="Times New Roman"/>
          <w:b/>
          <w:sz w:val="24"/>
          <w:szCs w:val="24"/>
        </w:rPr>
        <w:t xml:space="preserve">педсовета №1 </w:t>
      </w:r>
      <w:r w:rsidR="00D20121" w:rsidRPr="001A6669">
        <w:rPr>
          <w:rFonts w:ascii="Times New Roman" w:hAnsi="Times New Roman"/>
          <w:b/>
          <w:sz w:val="24"/>
          <w:szCs w:val="24"/>
        </w:rPr>
        <w:t xml:space="preserve">от </w:t>
      </w:r>
      <w:r w:rsidR="006D7205" w:rsidRPr="001A6669">
        <w:rPr>
          <w:rFonts w:ascii="Times New Roman" w:hAnsi="Times New Roman"/>
          <w:b/>
          <w:sz w:val="24"/>
          <w:szCs w:val="24"/>
        </w:rPr>
        <w:t>30</w:t>
      </w:r>
      <w:r w:rsidR="00FE1061" w:rsidRPr="001A6669">
        <w:rPr>
          <w:rFonts w:ascii="Times New Roman" w:hAnsi="Times New Roman"/>
          <w:b/>
          <w:sz w:val="24"/>
          <w:szCs w:val="24"/>
        </w:rPr>
        <w:t xml:space="preserve"> </w:t>
      </w:r>
      <w:r w:rsidR="00EC7881">
        <w:rPr>
          <w:rFonts w:ascii="Times New Roman" w:hAnsi="Times New Roman"/>
          <w:b/>
          <w:sz w:val="24"/>
          <w:szCs w:val="24"/>
        </w:rPr>
        <w:t>августа 202</w:t>
      </w:r>
      <w:r w:rsidR="00263B51">
        <w:rPr>
          <w:rFonts w:ascii="Times New Roman" w:hAnsi="Times New Roman"/>
          <w:b/>
          <w:sz w:val="24"/>
          <w:szCs w:val="24"/>
        </w:rPr>
        <w:t>1</w:t>
      </w:r>
      <w:r w:rsidR="00D20121">
        <w:rPr>
          <w:rFonts w:ascii="Times New Roman" w:hAnsi="Times New Roman"/>
          <w:b/>
          <w:sz w:val="24"/>
          <w:szCs w:val="24"/>
        </w:rPr>
        <w:t xml:space="preserve"> </w:t>
      </w:r>
      <w:r w:rsidR="0032353D" w:rsidRPr="004B63B1">
        <w:rPr>
          <w:rFonts w:ascii="Times New Roman" w:hAnsi="Times New Roman"/>
          <w:b/>
          <w:sz w:val="24"/>
          <w:szCs w:val="24"/>
        </w:rPr>
        <w:t>года</w:t>
      </w:r>
      <w:r w:rsidR="00C15676" w:rsidRPr="004B63B1">
        <w:rPr>
          <w:rFonts w:ascii="Times New Roman" w:hAnsi="Times New Roman"/>
          <w:b/>
          <w:sz w:val="24"/>
          <w:szCs w:val="24"/>
        </w:rPr>
        <w:t>:</w:t>
      </w:r>
    </w:p>
    <w:p w:rsidR="003B4B5C" w:rsidRPr="004B63B1" w:rsidRDefault="008B0488" w:rsidP="003B4B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  <w:r w:rsidR="00C26F24" w:rsidRPr="004B63B1">
        <w:rPr>
          <w:rFonts w:ascii="Times New Roman" w:hAnsi="Times New Roman"/>
          <w:sz w:val="24"/>
          <w:szCs w:val="24"/>
        </w:rPr>
        <w:t xml:space="preserve">В </w:t>
      </w:r>
      <w:r w:rsidR="00A40691" w:rsidRPr="004B63B1">
        <w:rPr>
          <w:rFonts w:ascii="Times New Roman" w:hAnsi="Times New Roman"/>
          <w:sz w:val="24"/>
          <w:szCs w:val="24"/>
        </w:rPr>
        <w:t xml:space="preserve">1-м классе </w:t>
      </w:r>
      <w:r w:rsidRPr="004B63B1">
        <w:rPr>
          <w:rFonts w:ascii="Times New Roman" w:hAnsi="Times New Roman"/>
          <w:sz w:val="24"/>
          <w:szCs w:val="24"/>
        </w:rPr>
        <w:t>3</w:t>
      </w:r>
      <w:r w:rsidR="003B4B5C" w:rsidRPr="004B63B1">
        <w:rPr>
          <w:rFonts w:ascii="Times New Roman" w:hAnsi="Times New Roman"/>
          <w:b/>
          <w:sz w:val="24"/>
          <w:szCs w:val="24"/>
        </w:rPr>
        <w:t xml:space="preserve"> </w:t>
      </w:r>
      <w:r w:rsidR="003B4B5C" w:rsidRPr="004B63B1">
        <w:rPr>
          <w:rFonts w:ascii="Times New Roman" w:hAnsi="Times New Roman"/>
          <w:sz w:val="24"/>
          <w:szCs w:val="24"/>
        </w:rPr>
        <w:t>час</w:t>
      </w:r>
      <w:r w:rsidRPr="004B63B1">
        <w:rPr>
          <w:rFonts w:ascii="Times New Roman" w:hAnsi="Times New Roman"/>
          <w:sz w:val="24"/>
          <w:szCs w:val="24"/>
        </w:rPr>
        <w:t xml:space="preserve">а регионального компонента </w:t>
      </w:r>
      <w:r w:rsidR="003B4B5C" w:rsidRPr="004B63B1">
        <w:rPr>
          <w:rFonts w:ascii="Times New Roman" w:hAnsi="Times New Roman"/>
          <w:sz w:val="24"/>
          <w:szCs w:val="24"/>
        </w:rPr>
        <w:t>передан</w:t>
      </w:r>
      <w:r w:rsidRPr="004B63B1">
        <w:rPr>
          <w:rFonts w:ascii="Times New Roman" w:hAnsi="Times New Roman"/>
          <w:sz w:val="24"/>
          <w:szCs w:val="24"/>
        </w:rPr>
        <w:t>ы</w:t>
      </w:r>
      <w:r w:rsidR="003B4B5C" w:rsidRPr="004B63B1">
        <w:rPr>
          <w:rFonts w:ascii="Times New Roman" w:hAnsi="Times New Roman"/>
          <w:sz w:val="24"/>
          <w:szCs w:val="24"/>
        </w:rPr>
        <w:t xml:space="preserve"> на </w:t>
      </w:r>
      <w:r w:rsidR="000D0E76" w:rsidRPr="004B63B1">
        <w:rPr>
          <w:rFonts w:ascii="Times New Roman" w:hAnsi="Times New Roman"/>
          <w:sz w:val="24"/>
          <w:szCs w:val="24"/>
        </w:rPr>
        <w:t>изучение предмета «</w:t>
      </w:r>
      <w:proofErr w:type="spellStart"/>
      <w:r w:rsidR="000D0E76" w:rsidRPr="004B63B1">
        <w:rPr>
          <w:rFonts w:ascii="Times New Roman" w:hAnsi="Times New Roman"/>
          <w:sz w:val="24"/>
          <w:szCs w:val="24"/>
        </w:rPr>
        <w:t>Абат</w:t>
      </w:r>
      <w:proofErr w:type="spellEnd"/>
      <w:r w:rsidR="000D0E76" w:rsidRPr="004B63B1">
        <w:rPr>
          <w:rFonts w:ascii="Times New Roman" w:hAnsi="Times New Roman"/>
          <w:sz w:val="24"/>
          <w:szCs w:val="24"/>
        </w:rPr>
        <w:t>»,</w:t>
      </w:r>
      <w:r w:rsidR="00EE31C9">
        <w:rPr>
          <w:rFonts w:ascii="Times New Roman" w:hAnsi="Times New Roman"/>
          <w:sz w:val="24"/>
          <w:szCs w:val="24"/>
        </w:rPr>
        <w:t xml:space="preserve">  </w:t>
      </w:r>
      <w:r w:rsidR="000D0E76" w:rsidRPr="004B63B1">
        <w:rPr>
          <w:rFonts w:ascii="Times New Roman" w:hAnsi="Times New Roman"/>
          <w:sz w:val="24"/>
          <w:szCs w:val="24"/>
        </w:rPr>
        <w:t xml:space="preserve"> 1 час  предмета «Искусство» на  изучение предмета  «Окружающий мир».</w:t>
      </w:r>
    </w:p>
    <w:p w:rsidR="00314F81" w:rsidRDefault="00314F81" w:rsidP="00C261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B5C" w:rsidRPr="004B63B1" w:rsidRDefault="007C3C30" w:rsidP="00C261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  <w:r w:rsidR="00FE1061" w:rsidRPr="004B63B1">
        <w:rPr>
          <w:rFonts w:ascii="Times New Roman" w:hAnsi="Times New Roman"/>
          <w:sz w:val="24"/>
          <w:szCs w:val="24"/>
        </w:rPr>
        <w:t>В</w:t>
      </w:r>
      <w:r w:rsidR="00C37EFE" w:rsidRPr="004B63B1">
        <w:rPr>
          <w:rFonts w:ascii="Times New Roman" w:hAnsi="Times New Roman"/>
          <w:sz w:val="24"/>
          <w:szCs w:val="24"/>
        </w:rPr>
        <w:t xml:space="preserve">о 2-м классе </w:t>
      </w:r>
      <w:r w:rsidR="00CD712A" w:rsidRPr="004B63B1">
        <w:rPr>
          <w:rFonts w:ascii="Times New Roman" w:hAnsi="Times New Roman"/>
          <w:b/>
          <w:sz w:val="24"/>
          <w:szCs w:val="24"/>
        </w:rPr>
        <w:t>5</w:t>
      </w:r>
      <w:r w:rsidR="00CD712A" w:rsidRPr="004B63B1">
        <w:rPr>
          <w:rFonts w:ascii="Times New Roman" w:hAnsi="Times New Roman"/>
          <w:sz w:val="24"/>
          <w:szCs w:val="24"/>
        </w:rPr>
        <w:t xml:space="preserve"> часов</w:t>
      </w:r>
      <w:r w:rsidR="008B0488" w:rsidRPr="004B63B1">
        <w:rPr>
          <w:rFonts w:ascii="Times New Roman" w:hAnsi="Times New Roman"/>
          <w:sz w:val="24"/>
          <w:szCs w:val="24"/>
        </w:rPr>
        <w:t xml:space="preserve"> регионального</w:t>
      </w:r>
      <w:r w:rsidR="00CD712A" w:rsidRPr="004B63B1">
        <w:rPr>
          <w:rFonts w:ascii="Times New Roman" w:hAnsi="Times New Roman"/>
          <w:sz w:val="24"/>
          <w:szCs w:val="24"/>
        </w:rPr>
        <w:t xml:space="preserve"> компонента </w:t>
      </w:r>
      <w:proofErr w:type="gramStart"/>
      <w:r w:rsidR="00CD712A" w:rsidRPr="004B63B1">
        <w:rPr>
          <w:rFonts w:ascii="Times New Roman" w:hAnsi="Times New Roman"/>
          <w:sz w:val="24"/>
          <w:szCs w:val="24"/>
        </w:rPr>
        <w:t>переданы</w:t>
      </w:r>
      <w:proofErr w:type="gramEnd"/>
      <w:r w:rsidR="00CD712A" w:rsidRPr="004B63B1">
        <w:rPr>
          <w:rFonts w:ascii="Times New Roman" w:hAnsi="Times New Roman"/>
          <w:sz w:val="24"/>
          <w:szCs w:val="24"/>
        </w:rPr>
        <w:t xml:space="preserve"> на </w:t>
      </w:r>
      <w:r w:rsidR="008B0488" w:rsidRPr="004B63B1">
        <w:rPr>
          <w:rFonts w:ascii="Times New Roman" w:hAnsi="Times New Roman"/>
          <w:sz w:val="24"/>
          <w:szCs w:val="24"/>
        </w:rPr>
        <w:t xml:space="preserve">изучение </w:t>
      </w:r>
      <w:r w:rsidR="00C37EFE" w:rsidRPr="004B63B1">
        <w:rPr>
          <w:rFonts w:ascii="Times New Roman" w:hAnsi="Times New Roman"/>
          <w:sz w:val="24"/>
          <w:szCs w:val="24"/>
        </w:rPr>
        <w:t>предметов</w:t>
      </w:r>
      <w:r w:rsidR="00C261E2" w:rsidRPr="004B63B1">
        <w:rPr>
          <w:rFonts w:ascii="Times New Roman" w:hAnsi="Times New Roman"/>
          <w:sz w:val="24"/>
          <w:szCs w:val="24"/>
        </w:rPr>
        <w:t xml:space="preserve"> </w:t>
      </w:r>
      <w:r w:rsidR="00C37EFE" w:rsidRPr="004B63B1">
        <w:rPr>
          <w:rFonts w:ascii="Times New Roman" w:hAnsi="Times New Roman"/>
          <w:sz w:val="24"/>
          <w:szCs w:val="24"/>
        </w:rPr>
        <w:t xml:space="preserve"> «Ингушский</w:t>
      </w:r>
      <w:r w:rsidR="008B0488" w:rsidRPr="004B63B1">
        <w:rPr>
          <w:rFonts w:ascii="Times New Roman" w:hAnsi="Times New Roman"/>
          <w:sz w:val="24"/>
          <w:szCs w:val="24"/>
        </w:rPr>
        <w:t xml:space="preserve"> </w:t>
      </w:r>
      <w:r w:rsidR="00C37EFE" w:rsidRPr="004B63B1">
        <w:rPr>
          <w:rFonts w:ascii="Times New Roman" w:hAnsi="Times New Roman"/>
          <w:sz w:val="24"/>
          <w:szCs w:val="24"/>
        </w:rPr>
        <w:t>язык»</w:t>
      </w:r>
      <w:r w:rsidR="00D20121">
        <w:rPr>
          <w:rFonts w:ascii="Times New Roman" w:hAnsi="Times New Roman"/>
          <w:sz w:val="24"/>
          <w:szCs w:val="24"/>
        </w:rPr>
        <w:t xml:space="preserve"> (2 </w:t>
      </w:r>
      <w:r w:rsidR="008B0488" w:rsidRPr="004B63B1">
        <w:rPr>
          <w:rFonts w:ascii="Times New Roman" w:hAnsi="Times New Roman"/>
          <w:sz w:val="24"/>
          <w:szCs w:val="24"/>
        </w:rPr>
        <w:t xml:space="preserve">часа) и </w:t>
      </w:r>
      <w:r w:rsidR="00C37EFE" w:rsidRPr="004B63B1">
        <w:rPr>
          <w:rFonts w:ascii="Times New Roman" w:hAnsi="Times New Roman"/>
          <w:sz w:val="24"/>
          <w:szCs w:val="24"/>
        </w:rPr>
        <w:t>«Ингушская литература»</w:t>
      </w:r>
      <w:r w:rsidR="00D20121">
        <w:rPr>
          <w:rFonts w:ascii="Times New Roman" w:hAnsi="Times New Roman"/>
          <w:sz w:val="24"/>
          <w:szCs w:val="24"/>
        </w:rPr>
        <w:t xml:space="preserve"> (3</w:t>
      </w:r>
      <w:r w:rsidR="00601061" w:rsidRPr="004B63B1">
        <w:rPr>
          <w:rFonts w:ascii="Times New Roman" w:hAnsi="Times New Roman"/>
          <w:sz w:val="24"/>
          <w:szCs w:val="24"/>
        </w:rPr>
        <w:t xml:space="preserve"> часа).</w:t>
      </w:r>
    </w:p>
    <w:p w:rsidR="00314F81" w:rsidRDefault="00FE1061" w:rsidP="00C261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</w:p>
    <w:p w:rsidR="00601061" w:rsidRPr="004B63B1" w:rsidRDefault="00FE1061" w:rsidP="00C261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В</w:t>
      </w:r>
      <w:r w:rsidR="00601061" w:rsidRPr="004B63B1">
        <w:rPr>
          <w:rFonts w:ascii="Times New Roman" w:hAnsi="Times New Roman"/>
          <w:sz w:val="24"/>
          <w:szCs w:val="24"/>
        </w:rPr>
        <w:t xml:space="preserve"> 3-м классе </w:t>
      </w:r>
      <w:r w:rsidR="00601061" w:rsidRPr="004B63B1">
        <w:rPr>
          <w:rFonts w:ascii="Times New Roman" w:hAnsi="Times New Roman"/>
          <w:b/>
          <w:sz w:val="24"/>
          <w:szCs w:val="24"/>
        </w:rPr>
        <w:t>5</w:t>
      </w:r>
      <w:r w:rsidR="00601061" w:rsidRPr="004B63B1">
        <w:rPr>
          <w:rFonts w:ascii="Times New Roman" w:hAnsi="Times New Roman"/>
          <w:sz w:val="24"/>
          <w:szCs w:val="24"/>
        </w:rPr>
        <w:t xml:space="preserve"> </w:t>
      </w:r>
      <w:r w:rsidR="003B4B5C" w:rsidRPr="004B63B1">
        <w:rPr>
          <w:rFonts w:ascii="Times New Roman" w:hAnsi="Times New Roman"/>
          <w:sz w:val="24"/>
          <w:szCs w:val="24"/>
        </w:rPr>
        <w:t>час</w:t>
      </w:r>
      <w:r w:rsidR="00601061" w:rsidRPr="004B63B1">
        <w:rPr>
          <w:rFonts w:ascii="Times New Roman" w:hAnsi="Times New Roman"/>
          <w:sz w:val="24"/>
          <w:szCs w:val="24"/>
        </w:rPr>
        <w:t>ов</w:t>
      </w:r>
      <w:r w:rsidR="003B4B5C" w:rsidRPr="004B63B1">
        <w:rPr>
          <w:rFonts w:ascii="Times New Roman" w:hAnsi="Times New Roman"/>
          <w:sz w:val="24"/>
          <w:szCs w:val="24"/>
        </w:rPr>
        <w:t xml:space="preserve"> </w:t>
      </w:r>
      <w:r w:rsidR="008B0488" w:rsidRPr="004B63B1">
        <w:rPr>
          <w:rFonts w:ascii="Times New Roman" w:hAnsi="Times New Roman"/>
          <w:sz w:val="24"/>
          <w:szCs w:val="24"/>
        </w:rPr>
        <w:t>регионального</w:t>
      </w:r>
      <w:r w:rsidR="003F76D9" w:rsidRPr="004B63B1">
        <w:rPr>
          <w:rFonts w:ascii="Times New Roman" w:hAnsi="Times New Roman"/>
          <w:sz w:val="24"/>
          <w:szCs w:val="24"/>
        </w:rPr>
        <w:t xml:space="preserve"> компонента </w:t>
      </w:r>
      <w:proofErr w:type="gramStart"/>
      <w:r w:rsidR="00CD712A" w:rsidRPr="004B63B1">
        <w:rPr>
          <w:rFonts w:ascii="Times New Roman" w:hAnsi="Times New Roman"/>
          <w:sz w:val="24"/>
          <w:szCs w:val="24"/>
        </w:rPr>
        <w:t>переданы</w:t>
      </w:r>
      <w:proofErr w:type="gramEnd"/>
      <w:r w:rsidR="00CD712A" w:rsidRPr="004B63B1">
        <w:rPr>
          <w:rFonts w:ascii="Times New Roman" w:hAnsi="Times New Roman"/>
          <w:sz w:val="24"/>
          <w:szCs w:val="24"/>
        </w:rPr>
        <w:t xml:space="preserve"> на </w:t>
      </w:r>
      <w:r w:rsidR="008B0488" w:rsidRPr="004B63B1">
        <w:rPr>
          <w:rFonts w:ascii="Times New Roman" w:hAnsi="Times New Roman"/>
          <w:sz w:val="24"/>
          <w:szCs w:val="24"/>
        </w:rPr>
        <w:t xml:space="preserve">изучение </w:t>
      </w:r>
      <w:r w:rsidR="00C37EFE" w:rsidRPr="004B63B1">
        <w:rPr>
          <w:rFonts w:ascii="Times New Roman" w:hAnsi="Times New Roman"/>
          <w:sz w:val="24"/>
          <w:szCs w:val="24"/>
        </w:rPr>
        <w:t>предметов</w:t>
      </w:r>
      <w:r w:rsidR="00C261E2" w:rsidRPr="004B63B1">
        <w:rPr>
          <w:rFonts w:ascii="Times New Roman" w:hAnsi="Times New Roman"/>
          <w:sz w:val="24"/>
          <w:szCs w:val="24"/>
        </w:rPr>
        <w:t xml:space="preserve"> </w:t>
      </w:r>
      <w:r w:rsidR="00C37EFE" w:rsidRPr="004B63B1">
        <w:rPr>
          <w:rFonts w:ascii="Times New Roman" w:hAnsi="Times New Roman"/>
          <w:sz w:val="24"/>
          <w:szCs w:val="24"/>
        </w:rPr>
        <w:t>«Ингушский</w:t>
      </w:r>
      <w:r w:rsidR="008B0488" w:rsidRPr="004B63B1">
        <w:rPr>
          <w:rFonts w:ascii="Times New Roman" w:hAnsi="Times New Roman"/>
          <w:sz w:val="24"/>
          <w:szCs w:val="24"/>
        </w:rPr>
        <w:t xml:space="preserve"> </w:t>
      </w:r>
      <w:r w:rsidR="00601061" w:rsidRPr="004B63B1">
        <w:rPr>
          <w:rFonts w:ascii="Times New Roman" w:hAnsi="Times New Roman"/>
          <w:sz w:val="24"/>
          <w:szCs w:val="24"/>
        </w:rPr>
        <w:t xml:space="preserve">язык» (3 </w:t>
      </w:r>
      <w:r w:rsidR="00C37EFE" w:rsidRPr="004B63B1">
        <w:rPr>
          <w:rFonts w:ascii="Times New Roman" w:hAnsi="Times New Roman"/>
          <w:sz w:val="24"/>
          <w:szCs w:val="24"/>
        </w:rPr>
        <w:t>часа) и «Ингушская литература»</w:t>
      </w:r>
      <w:r w:rsidR="00C26F24" w:rsidRPr="004B63B1">
        <w:rPr>
          <w:rFonts w:ascii="Times New Roman" w:hAnsi="Times New Roman"/>
          <w:sz w:val="24"/>
          <w:szCs w:val="24"/>
        </w:rPr>
        <w:t xml:space="preserve"> </w:t>
      </w:r>
      <w:r w:rsidR="00C37EFE" w:rsidRPr="004B63B1">
        <w:rPr>
          <w:rFonts w:ascii="Times New Roman" w:hAnsi="Times New Roman"/>
          <w:sz w:val="24"/>
          <w:szCs w:val="24"/>
        </w:rPr>
        <w:t>(2</w:t>
      </w:r>
      <w:r w:rsidR="00601061" w:rsidRPr="004B63B1">
        <w:rPr>
          <w:rFonts w:ascii="Times New Roman" w:hAnsi="Times New Roman"/>
          <w:sz w:val="24"/>
          <w:szCs w:val="24"/>
        </w:rPr>
        <w:t xml:space="preserve"> </w:t>
      </w:r>
      <w:r w:rsidR="00C37EFE" w:rsidRPr="004B63B1">
        <w:rPr>
          <w:rFonts w:ascii="Times New Roman" w:hAnsi="Times New Roman"/>
          <w:sz w:val="24"/>
          <w:szCs w:val="24"/>
        </w:rPr>
        <w:t xml:space="preserve">часа). </w:t>
      </w:r>
      <w:r w:rsidR="00601061" w:rsidRPr="004B63B1">
        <w:rPr>
          <w:rFonts w:ascii="Times New Roman" w:hAnsi="Times New Roman"/>
          <w:sz w:val="24"/>
          <w:szCs w:val="24"/>
        </w:rPr>
        <w:t xml:space="preserve"> </w:t>
      </w:r>
    </w:p>
    <w:p w:rsidR="00314F81" w:rsidRDefault="00314F81" w:rsidP="000D0E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0E76" w:rsidRPr="004B63B1" w:rsidRDefault="007C3C30" w:rsidP="000D0E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  <w:r w:rsidR="0032353D" w:rsidRPr="004B63B1">
        <w:rPr>
          <w:rFonts w:ascii="Times New Roman" w:hAnsi="Times New Roman"/>
          <w:sz w:val="24"/>
          <w:szCs w:val="24"/>
        </w:rPr>
        <w:t xml:space="preserve">В </w:t>
      </w:r>
      <w:r w:rsidR="00C26F24" w:rsidRPr="004B63B1">
        <w:rPr>
          <w:rFonts w:ascii="Times New Roman" w:hAnsi="Times New Roman"/>
          <w:sz w:val="24"/>
          <w:szCs w:val="24"/>
        </w:rPr>
        <w:t xml:space="preserve">4-м классе </w:t>
      </w:r>
      <w:r w:rsidR="00601061" w:rsidRPr="004B63B1">
        <w:rPr>
          <w:rFonts w:ascii="Times New Roman" w:hAnsi="Times New Roman"/>
          <w:b/>
          <w:sz w:val="24"/>
          <w:szCs w:val="24"/>
        </w:rPr>
        <w:t>5</w:t>
      </w:r>
      <w:r w:rsidR="00601061" w:rsidRPr="004B63B1">
        <w:rPr>
          <w:rFonts w:ascii="Times New Roman" w:hAnsi="Times New Roman"/>
          <w:sz w:val="24"/>
          <w:szCs w:val="24"/>
        </w:rPr>
        <w:t xml:space="preserve"> часов</w:t>
      </w:r>
      <w:r w:rsidR="0032353D" w:rsidRPr="004B63B1">
        <w:rPr>
          <w:rFonts w:ascii="Times New Roman" w:hAnsi="Times New Roman"/>
          <w:sz w:val="24"/>
          <w:szCs w:val="24"/>
        </w:rPr>
        <w:t xml:space="preserve"> регионального компонента </w:t>
      </w:r>
      <w:r w:rsidR="00CD712A" w:rsidRPr="004B63B1">
        <w:rPr>
          <w:rFonts w:ascii="Times New Roman" w:hAnsi="Times New Roman"/>
          <w:sz w:val="24"/>
          <w:szCs w:val="24"/>
        </w:rPr>
        <w:t>переданы на</w:t>
      </w:r>
      <w:r w:rsidR="0032353D" w:rsidRPr="004B63B1">
        <w:rPr>
          <w:rFonts w:ascii="Times New Roman" w:hAnsi="Times New Roman"/>
          <w:sz w:val="24"/>
          <w:szCs w:val="24"/>
        </w:rPr>
        <w:t xml:space="preserve"> изучение </w:t>
      </w:r>
      <w:r w:rsidR="00C261E2" w:rsidRPr="004B63B1">
        <w:rPr>
          <w:rFonts w:ascii="Times New Roman" w:hAnsi="Times New Roman"/>
          <w:sz w:val="24"/>
          <w:szCs w:val="24"/>
        </w:rPr>
        <w:t>предмет</w:t>
      </w:r>
      <w:r w:rsidR="00FE1061" w:rsidRPr="004B63B1">
        <w:rPr>
          <w:rFonts w:ascii="Times New Roman" w:hAnsi="Times New Roman"/>
          <w:sz w:val="24"/>
          <w:szCs w:val="24"/>
        </w:rPr>
        <w:t xml:space="preserve"> </w:t>
      </w:r>
      <w:r w:rsidR="00C26F24" w:rsidRPr="004B63B1">
        <w:rPr>
          <w:rFonts w:ascii="Times New Roman" w:hAnsi="Times New Roman"/>
          <w:sz w:val="24"/>
          <w:szCs w:val="24"/>
        </w:rPr>
        <w:t>«Ингушский язык»</w:t>
      </w:r>
      <w:r w:rsidR="0032353D" w:rsidRPr="004B63B1">
        <w:rPr>
          <w:rFonts w:ascii="Times New Roman" w:hAnsi="Times New Roman"/>
          <w:sz w:val="24"/>
          <w:szCs w:val="24"/>
        </w:rPr>
        <w:t xml:space="preserve"> </w:t>
      </w:r>
      <w:r w:rsidR="00601061" w:rsidRPr="004B63B1">
        <w:rPr>
          <w:rFonts w:ascii="Times New Roman" w:hAnsi="Times New Roman"/>
          <w:sz w:val="24"/>
          <w:szCs w:val="24"/>
        </w:rPr>
        <w:t xml:space="preserve">(3 </w:t>
      </w:r>
      <w:r w:rsidR="008E4A91" w:rsidRPr="004B63B1">
        <w:rPr>
          <w:rFonts w:ascii="Times New Roman" w:hAnsi="Times New Roman"/>
          <w:sz w:val="24"/>
          <w:szCs w:val="24"/>
        </w:rPr>
        <w:t>часа) и «Ингушская литература»</w:t>
      </w:r>
      <w:r w:rsidR="0032353D" w:rsidRPr="004B63B1">
        <w:rPr>
          <w:rFonts w:ascii="Times New Roman" w:hAnsi="Times New Roman"/>
          <w:sz w:val="24"/>
          <w:szCs w:val="24"/>
        </w:rPr>
        <w:t xml:space="preserve"> (2</w:t>
      </w:r>
      <w:r w:rsidR="00601061" w:rsidRPr="004B63B1">
        <w:rPr>
          <w:rFonts w:ascii="Times New Roman" w:hAnsi="Times New Roman"/>
          <w:sz w:val="24"/>
          <w:szCs w:val="24"/>
        </w:rPr>
        <w:t xml:space="preserve"> </w:t>
      </w:r>
      <w:r w:rsidR="000D0E76" w:rsidRPr="004B63B1">
        <w:rPr>
          <w:rFonts w:ascii="Times New Roman" w:hAnsi="Times New Roman"/>
          <w:sz w:val="24"/>
          <w:szCs w:val="24"/>
        </w:rPr>
        <w:t>часа) и 1 час</w:t>
      </w:r>
      <w:r w:rsidR="00826BCB" w:rsidRPr="004B63B1">
        <w:rPr>
          <w:rFonts w:ascii="Times New Roman" w:hAnsi="Times New Roman"/>
          <w:sz w:val="24"/>
          <w:szCs w:val="24"/>
        </w:rPr>
        <w:t xml:space="preserve">    </w:t>
      </w:r>
      <w:r w:rsidR="000D0E76" w:rsidRPr="004B63B1">
        <w:rPr>
          <w:rFonts w:ascii="Times New Roman" w:hAnsi="Times New Roman"/>
          <w:sz w:val="24"/>
          <w:szCs w:val="24"/>
        </w:rPr>
        <w:t>предмета «Искусство» на  изучение предмета  «Окружающий мир».</w:t>
      </w:r>
    </w:p>
    <w:p w:rsidR="00314F81" w:rsidRDefault="000D0E76" w:rsidP="000D0E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 </w:t>
      </w:r>
      <w:r w:rsidR="00826BCB" w:rsidRPr="004B63B1">
        <w:rPr>
          <w:rFonts w:ascii="Times New Roman" w:hAnsi="Times New Roman"/>
          <w:sz w:val="24"/>
          <w:szCs w:val="24"/>
        </w:rPr>
        <w:t xml:space="preserve">        </w:t>
      </w:r>
    </w:p>
    <w:p w:rsidR="007C3C30" w:rsidRPr="004B63B1" w:rsidRDefault="00314F81" w:rsidP="000D0E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17981" w:rsidRPr="004B63B1">
        <w:rPr>
          <w:rFonts w:ascii="Times New Roman" w:hAnsi="Times New Roman"/>
          <w:sz w:val="24"/>
          <w:szCs w:val="24"/>
        </w:rPr>
        <w:t xml:space="preserve"> С 1-4кл 1ча</w:t>
      </w:r>
      <w:r w:rsidR="00BA38C0" w:rsidRPr="004B63B1">
        <w:rPr>
          <w:rFonts w:ascii="Times New Roman" w:hAnsi="Times New Roman"/>
          <w:sz w:val="24"/>
          <w:szCs w:val="24"/>
        </w:rPr>
        <w:t>с физической куль</w:t>
      </w:r>
      <w:r w:rsidR="00293C3B" w:rsidRPr="004B63B1">
        <w:rPr>
          <w:rFonts w:ascii="Times New Roman" w:hAnsi="Times New Roman"/>
          <w:sz w:val="24"/>
          <w:szCs w:val="24"/>
        </w:rPr>
        <w:t xml:space="preserve">туры </w:t>
      </w:r>
      <w:proofErr w:type="gramStart"/>
      <w:r w:rsidR="00293C3B" w:rsidRPr="004B63B1">
        <w:rPr>
          <w:rFonts w:ascii="Times New Roman" w:hAnsi="Times New Roman"/>
          <w:sz w:val="24"/>
          <w:szCs w:val="24"/>
        </w:rPr>
        <w:t>передан</w:t>
      </w:r>
      <w:proofErr w:type="gramEnd"/>
      <w:r w:rsidR="00293C3B" w:rsidRPr="004B63B1">
        <w:rPr>
          <w:rFonts w:ascii="Times New Roman" w:hAnsi="Times New Roman"/>
          <w:sz w:val="24"/>
          <w:szCs w:val="24"/>
        </w:rPr>
        <w:t xml:space="preserve"> на изучение  предмета «Шахматная грамота».</w:t>
      </w:r>
    </w:p>
    <w:p w:rsidR="000D0E76" w:rsidRPr="004B63B1" w:rsidRDefault="000D0E76" w:rsidP="0027341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E76" w:rsidRPr="004B63B1" w:rsidRDefault="000D0E76" w:rsidP="0027341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E76" w:rsidRPr="004B63B1" w:rsidRDefault="000D0E76" w:rsidP="0027341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414" w:rsidRPr="004B63B1" w:rsidRDefault="00273414" w:rsidP="000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B1">
        <w:rPr>
          <w:rFonts w:ascii="Times New Roman" w:hAnsi="Times New Roman" w:cs="Times New Roman"/>
          <w:b/>
          <w:sz w:val="24"/>
          <w:szCs w:val="24"/>
        </w:rPr>
        <w:t>Деление классов на группы</w:t>
      </w:r>
      <w:r w:rsidRPr="004B6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76" w:rsidRPr="004B63B1" w:rsidRDefault="000D0E76" w:rsidP="00273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3414" w:rsidRPr="004B63B1" w:rsidRDefault="00273414" w:rsidP="00273414">
      <w:pPr>
        <w:spacing w:after="0" w:line="240" w:lineRule="auto"/>
        <w:ind w:firstLine="360"/>
        <w:jc w:val="both"/>
        <w:rPr>
          <w:sz w:val="24"/>
          <w:szCs w:val="24"/>
        </w:rPr>
      </w:pPr>
      <w:r w:rsidRPr="004B63B1">
        <w:rPr>
          <w:rFonts w:ascii="Times New Roman" w:hAnsi="Times New Roman" w:cs="Times New Roman"/>
          <w:sz w:val="24"/>
          <w:szCs w:val="24"/>
        </w:rPr>
        <w:t>При проведении занятий по англ</w:t>
      </w:r>
      <w:r w:rsidR="00A40691" w:rsidRPr="004B63B1">
        <w:rPr>
          <w:rFonts w:ascii="Times New Roman" w:hAnsi="Times New Roman" w:cs="Times New Roman"/>
          <w:sz w:val="24"/>
          <w:szCs w:val="24"/>
        </w:rPr>
        <w:t xml:space="preserve">ийскому языку, </w:t>
      </w:r>
      <w:r w:rsidRPr="004B63B1">
        <w:rPr>
          <w:rFonts w:ascii="Times New Roman" w:hAnsi="Times New Roman" w:cs="Times New Roman"/>
          <w:sz w:val="24"/>
          <w:szCs w:val="24"/>
        </w:rPr>
        <w:t>русскому языку осуществляется деление классов на 2 группы при наполняемости классов 20 и более человек</w:t>
      </w:r>
      <w:r w:rsidRPr="004B63B1">
        <w:rPr>
          <w:sz w:val="24"/>
          <w:szCs w:val="24"/>
        </w:rPr>
        <w:t>.</w:t>
      </w:r>
    </w:p>
    <w:p w:rsidR="003F76D9" w:rsidRPr="004B63B1" w:rsidRDefault="003F76D9" w:rsidP="006010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В сумме аудиторная учебная нагрузка каждого ученика 1 - 4 классов не превышает</w:t>
      </w:r>
      <w:r w:rsidR="008E4A91" w:rsidRPr="004B63B1">
        <w:rPr>
          <w:rFonts w:ascii="Times New Roman" w:eastAsia="Times New Roman" w:hAnsi="Times New Roman" w:cs="Times New Roman"/>
          <w:sz w:val="24"/>
          <w:szCs w:val="24"/>
        </w:rPr>
        <w:t xml:space="preserve"> предельно допустимую </w:t>
      </w:r>
      <w:r w:rsidRPr="004B63B1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="00601061" w:rsidRPr="004B6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6D9" w:rsidRPr="004B63B1" w:rsidRDefault="003F76D9" w:rsidP="003F76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1062"/>
        <w:gridCol w:w="38"/>
        <w:gridCol w:w="1102"/>
        <w:gridCol w:w="1255"/>
        <w:gridCol w:w="1342"/>
      </w:tblGrid>
      <w:tr w:rsidR="003F76D9" w:rsidRPr="004B63B1" w:rsidTr="003F76D9">
        <w:trPr>
          <w:trHeight w:val="337"/>
        </w:trPr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3F76D9" w:rsidRPr="004B63B1" w:rsidRDefault="003F76D9" w:rsidP="003F76D9">
            <w:pPr>
              <w:tabs>
                <w:tab w:val="center" w:pos="2284"/>
                <w:tab w:val="left" w:pos="369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Предметы</w:t>
            </w: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3F76D9" w:rsidRPr="004B63B1" w:rsidRDefault="004D330D" w:rsidP="003F76D9">
            <w:pPr>
              <w:tabs>
                <w:tab w:val="center" w:pos="2284"/>
                <w:tab w:val="left" w:pos="36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r w:rsidR="003F76D9"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Класс 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неделю</w:t>
            </w:r>
          </w:p>
        </w:tc>
      </w:tr>
      <w:tr w:rsidR="003F76D9" w:rsidRPr="004B63B1" w:rsidTr="003F76D9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4кл.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826BC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12309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826BC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826BC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826BC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6D9" w:rsidRPr="004B63B1" w:rsidTr="00EE31C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EE31C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Абат</w:t>
            </w:r>
            <w:proofErr w:type="spellEnd"/>
            <w:r w:rsidR="003F76D9"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6D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6D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6D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1C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C9" w:rsidRDefault="00F10624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(ингушский язык)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1C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C9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C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1C9" w:rsidRPr="004B63B1" w:rsidRDefault="00F10624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EE31C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 (</w:t>
            </w:r>
            <w:r w:rsidR="003F76D9"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ингушская </w:t>
            </w:r>
            <w:r w:rsidR="003F76D9"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литература)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1A666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(английский язык)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C96516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293C3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293C3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123090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Искусство (музыка, </w:t>
            </w:r>
            <w:proofErr w:type="gramStart"/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293C3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293C3B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12309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CD712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311A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1A" w:rsidRPr="004B63B1" w:rsidRDefault="0055311A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11A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11A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11A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11A" w:rsidRPr="004B63B1" w:rsidRDefault="0055311A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 деятельность (кружки, секции, проектная деятельность и др.)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76D9" w:rsidRPr="004B63B1" w:rsidTr="003F76D9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3F76D9" w:rsidP="003F7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385F10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594403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6D9" w:rsidRPr="004B63B1" w:rsidRDefault="00594403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6D9" w:rsidRPr="004B63B1" w:rsidRDefault="00594403" w:rsidP="003F7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D330D" w:rsidRDefault="004D330D" w:rsidP="004D330D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B4B5C" w:rsidRPr="004D330D" w:rsidRDefault="003B4B5C" w:rsidP="004D330D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4D330D">
        <w:rPr>
          <w:rFonts w:ascii="Times New Roman" w:hAnsi="Times New Roman"/>
          <w:b/>
          <w:sz w:val="24"/>
          <w:szCs w:val="24"/>
        </w:rPr>
        <w:t>Внеурочная деятельность организована по следующим направлениям:</w:t>
      </w:r>
    </w:p>
    <w:p w:rsidR="003B4B5C" w:rsidRPr="004B63B1" w:rsidRDefault="003B4B5C" w:rsidP="004D33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-</w:t>
      </w:r>
      <w:r w:rsidR="004D330D">
        <w:rPr>
          <w:rFonts w:ascii="Times New Roman" w:hAnsi="Times New Roman"/>
          <w:sz w:val="24"/>
          <w:szCs w:val="24"/>
        </w:rPr>
        <w:t xml:space="preserve"> </w:t>
      </w:r>
      <w:r w:rsidRPr="004B63B1">
        <w:rPr>
          <w:rFonts w:ascii="Times New Roman" w:hAnsi="Times New Roman"/>
          <w:sz w:val="24"/>
          <w:szCs w:val="24"/>
        </w:rPr>
        <w:t>духовно-нравственное</w:t>
      </w:r>
    </w:p>
    <w:p w:rsidR="003B4B5C" w:rsidRPr="004B63B1" w:rsidRDefault="003B4B5C" w:rsidP="004D33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- социальное</w:t>
      </w:r>
    </w:p>
    <w:p w:rsidR="003B4B5C" w:rsidRPr="004B63B1" w:rsidRDefault="003B4B5C" w:rsidP="004D33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B63B1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3B4B5C" w:rsidRPr="004B63B1" w:rsidRDefault="003B4B5C" w:rsidP="004D33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- общекультурное</w:t>
      </w:r>
    </w:p>
    <w:p w:rsidR="009E63F1" w:rsidRPr="004B63B1" w:rsidRDefault="009E63F1" w:rsidP="00EF3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6C1" w:rsidRPr="004B63B1" w:rsidRDefault="00EF36C1" w:rsidP="00EF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094" w:type="dxa"/>
        <w:tblInd w:w="-34" w:type="dxa"/>
        <w:tblLook w:val="01E0" w:firstRow="1" w:lastRow="1" w:firstColumn="1" w:lastColumn="1" w:noHBand="0" w:noVBand="0"/>
      </w:tblPr>
      <w:tblGrid>
        <w:gridCol w:w="3403"/>
        <w:gridCol w:w="1417"/>
        <w:gridCol w:w="1559"/>
        <w:gridCol w:w="1418"/>
        <w:gridCol w:w="1425"/>
        <w:gridCol w:w="872"/>
      </w:tblGrid>
      <w:tr w:rsidR="00FB42EE" w:rsidRPr="004B63B1" w:rsidTr="004D330D">
        <w:trPr>
          <w:trHeight w:val="9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FB42EE" w:rsidRPr="004B63B1" w:rsidRDefault="00FB42EE" w:rsidP="00EF36C1">
            <w:pPr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 xml:space="preserve">                  </w:t>
            </w:r>
            <w:r w:rsidR="00594403">
              <w:rPr>
                <w:b/>
                <w:sz w:val="24"/>
                <w:szCs w:val="24"/>
                <w:lang w:eastAsia="ru-RU"/>
              </w:rPr>
              <w:t xml:space="preserve">                           </w:t>
            </w:r>
          </w:p>
          <w:p w:rsidR="00FB42EE" w:rsidRPr="004B63B1" w:rsidRDefault="00FB42EE" w:rsidP="00EF36C1">
            <w:pPr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>Название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>2</w:t>
            </w:r>
            <w:r w:rsidR="00CB4321" w:rsidRPr="004B63B1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4B63B1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B63B1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E" w:rsidRPr="004B63B1" w:rsidRDefault="00FB42EE" w:rsidP="00FB42EE">
            <w:pPr>
              <w:jc w:val="center"/>
              <w:rPr>
                <w:b/>
                <w:sz w:val="24"/>
                <w:szCs w:val="24"/>
              </w:rPr>
            </w:pPr>
            <w:r w:rsidRPr="004B63B1">
              <w:rPr>
                <w:b/>
                <w:sz w:val="24"/>
                <w:szCs w:val="24"/>
              </w:rPr>
              <w:t>Всего</w:t>
            </w:r>
          </w:p>
        </w:tc>
      </w:tr>
      <w:tr w:rsidR="00FB42EE" w:rsidRPr="004B63B1" w:rsidTr="004D330D">
        <w:trPr>
          <w:trHeight w:val="4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EF36C1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915724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E" w:rsidRPr="004B63B1" w:rsidRDefault="00FB42EE" w:rsidP="00466076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   </w:t>
            </w:r>
            <w:r w:rsidR="00CB4321" w:rsidRPr="004B63B1">
              <w:rPr>
                <w:sz w:val="24"/>
                <w:szCs w:val="24"/>
                <w:lang w:eastAsia="ru-RU"/>
              </w:rPr>
              <w:t xml:space="preserve"> </w:t>
            </w:r>
            <w:r w:rsidR="00EB0E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E" w:rsidRPr="004B63B1" w:rsidRDefault="00915724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EB0E31" w:rsidRPr="004B63B1" w:rsidTr="004D330D">
        <w:trPr>
          <w:trHeight w:val="4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1" w:rsidRPr="004B63B1" w:rsidRDefault="00915724" w:rsidP="00D20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русский</w:t>
            </w:r>
            <w:r w:rsidR="00EB0E31" w:rsidRPr="004B63B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1" w:rsidRPr="004B63B1" w:rsidRDefault="00915724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1" w:rsidRPr="004B63B1" w:rsidRDefault="00EB0E31" w:rsidP="00694B0B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915724" w:rsidP="00694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EB0E31" w:rsidRPr="004B63B1" w:rsidTr="004D330D">
        <w:trPr>
          <w:trHeight w:val="4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 w:rsidRPr="004B63B1">
              <w:rPr>
                <w:sz w:val="24"/>
                <w:szCs w:val="24"/>
              </w:rPr>
              <w:t>«Страна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 w:rsidRPr="004B63B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B0E31" w:rsidRPr="004B63B1" w:rsidTr="004D330D">
        <w:trPr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«Я и мир вокруг меня»</w:t>
            </w:r>
          </w:p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</w:t>
            </w:r>
            <w:r w:rsidR="00BB231B">
              <w:rPr>
                <w:sz w:val="24"/>
                <w:szCs w:val="24"/>
                <w:lang w:eastAsia="ru-RU"/>
              </w:rPr>
              <w:t xml:space="preserve">    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4B63B1">
              <w:rPr>
                <w:sz w:val="24"/>
                <w:szCs w:val="24"/>
                <w:lang w:eastAsia="ru-RU"/>
              </w:rPr>
              <w:t xml:space="preserve">  </w:t>
            </w:r>
          </w:p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E31" w:rsidRPr="004B63B1" w:rsidTr="004D330D">
        <w:trPr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и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915724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915724" w:rsidP="00694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EB0E31" w:rsidRPr="004B63B1" w:rsidTr="004D330D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«Оригами»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B0E31" w:rsidRPr="004B63B1" w:rsidTr="004D330D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>«В мире книг»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915724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915724" w:rsidP="00694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EB0E31" w:rsidRPr="004B63B1" w:rsidTr="004D330D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63B1">
              <w:rPr>
                <w:sz w:val="24"/>
                <w:szCs w:val="24"/>
              </w:rPr>
              <w:t>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 w:rsidRPr="004B63B1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B0E31" w:rsidRPr="004B63B1" w:rsidTr="004D330D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Default="00EB0E31" w:rsidP="00EF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праздники»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EB0E31" w:rsidRPr="004B63B1" w:rsidTr="004D330D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sz w:val="24"/>
                <w:szCs w:val="24"/>
              </w:rPr>
            </w:pPr>
            <w:r w:rsidRPr="004B63B1">
              <w:rPr>
                <w:sz w:val="24"/>
                <w:szCs w:val="24"/>
              </w:rPr>
              <w:t>«Урок нравственности»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rPr>
                <w:sz w:val="24"/>
                <w:szCs w:val="24"/>
                <w:lang w:eastAsia="ru-RU"/>
              </w:rPr>
            </w:pPr>
            <w:r w:rsidRPr="004B63B1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694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EB0E31" w:rsidRPr="004B63B1" w:rsidTr="004D330D">
        <w:trPr>
          <w:trHeight w:val="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4B63B1" w:rsidRDefault="00EB0E31" w:rsidP="00EF36C1">
            <w:pPr>
              <w:rPr>
                <w:b/>
                <w:sz w:val="24"/>
                <w:szCs w:val="24"/>
              </w:rPr>
            </w:pPr>
            <w:r w:rsidRPr="004B63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A71345" w:rsidRDefault="00BB231B" w:rsidP="00EF3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A71345" w:rsidRDefault="00BB231B" w:rsidP="00EF3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A71345" w:rsidRDefault="00BB231B" w:rsidP="00EF3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A71345" w:rsidRDefault="00EB0E31" w:rsidP="00EF36C1">
            <w:pPr>
              <w:rPr>
                <w:b/>
                <w:sz w:val="24"/>
                <w:szCs w:val="24"/>
              </w:rPr>
            </w:pPr>
            <w:r w:rsidRPr="00A71345">
              <w:rPr>
                <w:b/>
                <w:sz w:val="24"/>
                <w:szCs w:val="24"/>
              </w:rPr>
              <w:t xml:space="preserve">        </w:t>
            </w:r>
            <w:r w:rsidR="00BB231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1" w:rsidRPr="00A71345" w:rsidRDefault="00EB0E31" w:rsidP="00FB42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EF36C1" w:rsidRPr="004B63B1" w:rsidRDefault="00EF36C1" w:rsidP="00EF36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F36C1" w:rsidRPr="004B63B1" w:rsidRDefault="00EF36C1" w:rsidP="00EF36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63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</w:t>
      </w:r>
    </w:p>
    <w:p w:rsidR="00BB231B" w:rsidRDefault="00EF36C1" w:rsidP="00BB2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63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660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</w:t>
      </w:r>
    </w:p>
    <w:p w:rsidR="00EF36C1" w:rsidRPr="006606CA" w:rsidRDefault="00BB231B" w:rsidP="00BB2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         </w:t>
      </w:r>
      <w:r w:rsidR="00EF36C1" w:rsidRPr="00C64C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Основное общее образование (5-9 классы)</w:t>
      </w:r>
    </w:p>
    <w:p w:rsidR="00EF36C1" w:rsidRPr="00C64C26" w:rsidRDefault="00EF36C1" w:rsidP="00EF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C26">
        <w:rPr>
          <w:rFonts w:ascii="Times New Roman" w:eastAsia="Times New Roman" w:hAnsi="Times New Roman" w:cs="Times New Roman"/>
          <w:b/>
          <w:sz w:val="28"/>
          <w:szCs w:val="28"/>
        </w:rPr>
        <w:t xml:space="preserve"> 6-дневная учебная неделя</w:t>
      </w:r>
    </w:p>
    <w:p w:rsidR="00EF36C1" w:rsidRPr="004B63B1" w:rsidRDefault="00EF36C1" w:rsidP="00EF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B5C" w:rsidRPr="004B63B1" w:rsidRDefault="00EF36C1" w:rsidP="00C261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обучающихся 5-9 классов </w:t>
      </w: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рассчитан </w:t>
      </w:r>
      <w:r w:rsidR="00C261E2" w:rsidRPr="004B63B1">
        <w:rPr>
          <w:rFonts w:ascii="Times New Roman" w:eastAsia="Times New Roman" w:hAnsi="Times New Roman" w:cs="Times New Roman"/>
          <w:sz w:val="24"/>
          <w:szCs w:val="24"/>
        </w:rPr>
        <w:t>на шестидневную учебную неделю.</w:t>
      </w:r>
    </w:p>
    <w:p w:rsidR="006606CA" w:rsidRPr="004B63B1" w:rsidRDefault="009E4F19" w:rsidP="006606CA">
      <w:pPr>
        <w:pStyle w:val="a3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Учебный план на </w:t>
      </w:r>
      <w:r w:rsidR="00FE1061" w:rsidRPr="004B63B1">
        <w:rPr>
          <w:rFonts w:ascii="Times New Roman" w:hAnsi="Times New Roman"/>
          <w:sz w:val="24"/>
          <w:szCs w:val="24"/>
        </w:rPr>
        <w:t>уровне</w:t>
      </w:r>
      <w:r w:rsidR="003B4B5C" w:rsidRPr="004B63B1">
        <w:rPr>
          <w:rFonts w:ascii="Times New Roman" w:hAnsi="Times New Roman"/>
          <w:sz w:val="24"/>
          <w:szCs w:val="24"/>
        </w:rPr>
        <w:t xml:space="preserve"> основного о</w:t>
      </w:r>
      <w:r w:rsidR="00CB4321" w:rsidRPr="004B63B1">
        <w:rPr>
          <w:rFonts w:ascii="Times New Roman" w:hAnsi="Times New Roman"/>
          <w:sz w:val="24"/>
          <w:szCs w:val="24"/>
        </w:rPr>
        <w:t xml:space="preserve">бщего образования обеспечивает </w:t>
      </w:r>
      <w:r w:rsidR="003B4B5C" w:rsidRPr="004B63B1">
        <w:rPr>
          <w:rFonts w:ascii="Times New Roman" w:hAnsi="Times New Roman"/>
          <w:sz w:val="24"/>
          <w:szCs w:val="24"/>
        </w:rPr>
        <w:t xml:space="preserve">развитие базовых </w:t>
      </w:r>
      <w:r w:rsidR="005C0473" w:rsidRPr="004B63B1">
        <w:rPr>
          <w:rFonts w:ascii="Times New Roman" w:hAnsi="Times New Roman"/>
          <w:sz w:val="24"/>
          <w:szCs w:val="24"/>
        </w:rPr>
        <w:t xml:space="preserve">способностей учащихся, которые </w:t>
      </w:r>
      <w:r w:rsidR="003B4B5C" w:rsidRPr="004B63B1">
        <w:rPr>
          <w:rFonts w:ascii="Times New Roman" w:hAnsi="Times New Roman"/>
          <w:sz w:val="24"/>
          <w:szCs w:val="24"/>
        </w:rPr>
        <w:t>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</w:t>
      </w:r>
      <w:r w:rsidR="006606CA">
        <w:rPr>
          <w:rFonts w:ascii="Times New Roman" w:hAnsi="Times New Roman"/>
          <w:sz w:val="24"/>
          <w:szCs w:val="24"/>
        </w:rPr>
        <w:t xml:space="preserve"> </w:t>
      </w:r>
    </w:p>
    <w:p w:rsidR="00273414" w:rsidRPr="004B63B1" w:rsidRDefault="00273414" w:rsidP="00273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3B1">
        <w:rPr>
          <w:rFonts w:ascii="Times New Roman" w:hAnsi="Times New Roman" w:cs="Times New Roman"/>
          <w:sz w:val="24"/>
          <w:szCs w:val="24"/>
        </w:rPr>
        <w:t xml:space="preserve">  </w:t>
      </w:r>
      <w:r w:rsidRPr="004B63B1">
        <w:rPr>
          <w:rFonts w:ascii="Times New Roman" w:hAnsi="Times New Roman" w:cs="Times New Roman"/>
          <w:b/>
          <w:sz w:val="24"/>
          <w:szCs w:val="24"/>
        </w:rPr>
        <w:t>Деление классов на группы</w:t>
      </w:r>
      <w:r w:rsidRPr="004B6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14" w:rsidRPr="004B63B1" w:rsidRDefault="00273414" w:rsidP="00273414">
      <w:pPr>
        <w:spacing w:after="0" w:line="240" w:lineRule="auto"/>
        <w:ind w:firstLine="360"/>
        <w:jc w:val="both"/>
        <w:rPr>
          <w:sz w:val="24"/>
          <w:szCs w:val="24"/>
        </w:rPr>
      </w:pPr>
      <w:r w:rsidRPr="004B63B1">
        <w:rPr>
          <w:rFonts w:ascii="Times New Roman" w:hAnsi="Times New Roman" w:cs="Times New Roman"/>
          <w:sz w:val="24"/>
          <w:szCs w:val="24"/>
        </w:rPr>
        <w:t xml:space="preserve">При проведении занятий по английскому языку, информатике, русскому языку, </w:t>
      </w:r>
      <w:r w:rsidR="00FE1061" w:rsidRPr="004B63B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4B63B1">
        <w:rPr>
          <w:rFonts w:ascii="Times New Roman" w:hAnsi="Times New Roman" w:cs="Times New Roman"/>
          <w:sz w:val="24"/>
          <w:szCs w:val="24"/>
        </w:rPr>
        <w:t>осуществляется деление классов на 2 группы при наполняемости классов 20 и более человек</w:t>
      </w:r>
      <w:r w:rsidRPr="004B63B1">
        <w:rPr>
          <w:sz w:val="24"/>
          <w:szCs w:val="24"/>
        </w:rPr>
        <w:t>.</w:t>
      </w:r>
    </w:p>
    <w:p w:rsidR="003B4B5C" w:rsidRPr="004B63B1" w:rsidRDefault="003B4B5C" w:rsidP="003B4B5C">
      <w:pPr>
        <w:pStyle w:val="a3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314" w:rsidRPr="004B63B1" w:rsidRDefault="008F0314" w:rsidP="009E63F1">
      <w:pPr>
        <w:pStyle w:val="a7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14" w:rsidRDefault="00371914" w:rsidP="00E6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E7F" w:rsidRPr="00EA6E78" w:rsidRDefault="004B63B1" w:rsidP="00E6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3A6A1D" w:rsidRP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5-9 классов ГБОУ «СОШ №1 </w:t>
      </w:r>
      <w:proofErr w:type="spellStart"/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spellEnd"/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. Барсуки им. И.Б. </w:t>
      </w:r>
      <w:proofErr w:type="spellStart"/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>Зязикова</w:t>
      </w:r>
      <w:proofErr w:type="spellEnd"/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6606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21C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53158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652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279A"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 w:rsidR="00E65284" w:rsidRPr="00E6528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F0314" w:rsidRPr="00EA6E78" w:rsidRDefault="008F0314" w:rsidP="009E63F1">
      <w:pPr>
        <w:pStyle w:val="a7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89"/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36"/>
        <w:gridCol w:w="1047"/>
        <w:gridCol w:w="7"/>
        <w:gridCol w:w="666"/>
        <w:gridCol w:w="7"/>
        <w:gridCol w:w="845"/>
        <w:gridCol w:w="8"/>
        <w:gridCol w:w="628"/>
        <w:gridCol w:w="8"/>
      </w:tblGrid>
      <w:tr w:rsidR="000B2639" w:rsidRPr="004B63B1" w:rsidTr="000B2639">
        <w:trPr>
          <w:trHeight w:val="337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в неделю</w:t>
            </w:r>
          </w:p>
        </w:tc>
      </w:tr>
      <w:tr w:rsidR="000B2639" w:rsidRPr="004B63B1" w:rsidTr="000B2639">
        <w:trPr>
          <w:gridAfter w:val="1"/>
          <w:wAfter w:w="8" w:type="dxa"/>
          <w:trHeight w:val="698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39" w:rsidRPr="004B63B1" w:rsidRDefault="000B2639" w:rsidP="000B2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0B2639" w:rsidRPr="004B63B1" w:rsidRDefault="000B2639" w:rsidP="000B2639">
            <w:pPr>
              <w:tabs>
                <w:tab w:val="left" w:pos="1421"/>
                <w:tab w:val="left" w:pos="2749"/>
                <w:tab w:val="right" w:pos="4570"/>
              </w:tabs>
              <w:spacing w:after="0"/>
              <w:ind w:left="2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E15D47" w:rsidRDefault="00FB4B2F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E15D47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Ингушский язык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Ингушская литература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39" w:rsidRPr="004B63B1" w:rsidRDefault="000B2639" w:rsidP="000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EF4AAE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EF4AAE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639" w:rsidRPr="004B63B1" w:rsidTr="000B2639">
        <w:trPr>
          <w:gridAfter w:val="1"/>
          <w:wAfter w:w="8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B2639" w:rsidRPr="004B63B1" w:rsidTr="000B26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36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0B2639" w:rsidRPr="004B63B1" w:rsidTr="000B26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0B2639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639" w:rsidRPr="004B63B1" w:rsidRDefault="00E15D47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C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4A15F6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E15D47" w:rsidP="000B2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C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639" w:rsidRPr="004B63B1" w:rsidRDefault="004A15F6" w:rsidP="000B2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7</w:t>
            </w:r>
          </w:p>
        </w:tc>
      </w:tr>
    </w:tbl>
    <w:p w:rsidR="00820007" w:rsidRPr="004B63B1" w:rsidRDefault="00820007" w:rsidP="00C261E2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0B2639" w:rsidRPr="004B63B1" w:rsidRDefault="000B2639" w:rsidP="0001459D">
      <w:pPr>
        <w:pStyle w:val="a3"/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2639" w:rsidRPr="004B63B1" w:rsidRDefault="000B2639" w:rsidP="0001459D">
      <w:pPr>
        <w:pStyle w:val="a3"/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552CCD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A15F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AF38F3">
        <w:rPr>
          <w:rFonts w:ascii="Times New Roman" w:hAnsi="Times New Roman"/>
          <w:b/>
          <w:sz w:val="24"/>
          <w:szCs w:val="24"/>
        </w:rPr>
        <w:t xml:space="preserve">  </w:t>
      </w: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371914" w:rsidRDefault="00371914" w:rsidP="00505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371914" w:rsidRDefault="00371914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EC491E" w:rsidRDefault="00EC491E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01459D" w:rsidRPr="004B63B1" w:rsidRDefault="005C0473" w:rsidP="004B63B1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4B63B1">
        <w:rPr>
          <w:rFonts w:ascii="Times New Roman" w:hAnsi="Times New Roman"/>
          <w:b/>
          <w:sz w:val="24"/>
          <w:szCs w:val="24"/>
        </w:rPr>
        <w:t xml:space="preserve">Внеурочная </w:t>
      </w:r>
      <w:r w:rsidR="00012C72" w:rsidRPr="004B63B1">
        <w:rPr>
          <w:rFonts w:ascii="Times New Roman" w:hAnsi="Times New Roman"/>
          <w:b/>
          <w:sz w:val="24"/>
          <w:szCs w:val="24"/>
        </w:rPr>
        <w:t>деятельность в 5-9</w:t>
      </w:r>
      <w:r w:rsidR="0001459D" w:rsidRPr="004B63B1">
        <w:rPr>
          <w:rFonts w:ascii="Times New Roman" w:hAnsi="Times New Roman"/>
          <w:b/>
          <w:sz w:val="24"/>
          <w:szCs w:val="24"/>
        </w:rPr>
        <w:t xml:space="preserve"> классах организована по следующим направлениям:</w:t>
      </w:r>
    </w:p>
    <w:p w:rsidR="0001459D" w:rsidRPr="004B63B1" w:rsidRDefault="0001459D" w:rsidP="000145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-</w:t>
      </w:r>
      <w:r w:rsidR="00617981" w:rsidRPr="004B63B1">
        <w:rPr>
          <w:rFonts w:ascii="Times New Roman" w:hAnsi="Times New Roman"/>
          <w:sz w:val="24"/>
          <w:szCs w:val="24"/>
        </w:rPr>
        <w:t xml:space="preserve"> </w:t>
      </w:r>
      <w:r w:rsidRPr="004B63B1">
        <w:rPr>
          <w:rFonts w:ascii="Times New Roman" w:hAnsi="Times New Roman"/>
          <w:sz w:val="24"/>
          <w:szCs w:val="24"/>
        </w:rPr>
        <w:t>духовно-нравственное</w:t>
      </w:r>
    </w:p>
    <w:p w:rsidR="0001459D" w:rsidRPr="004B63B1" w:rsidRDefault="0001459D" w:rsidP="000145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>- социальное</w:t>
      </w:r>
    </w:p>
    <w:p w:rsidR="00273414" w:rsidRPr="004B63B1" w:rsidRDefault="0001459D" w:rsidP="008200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B63B1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01459D" w:rsidRPr="004B63B1" w:rsidRDefault="0001459D" w:rsidP="000145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3B1">
        <w:rPr>
          <w:rFonts w:ascii="Times New Roman" w:hAnsi="Times New Roman"/>
          <w:sz w:val="24"/>
          <w:szCs w:val="24"/>
        </w:rPr>
        <w:t xml:space="preserve">- общекультурное </w:t>
      </w:r>
    </w:p>
    <w:p w:rsidR="004E4C98" w:rsidRPr="004B63B1" w:rsidRDefault="005D75B3" w:rsidP="0027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A6E7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  - </w:t>
      </w:r>
      <w:r w:rsidRPr="004B63B1">
        <w:rPr>
          <w:rFonts w:ascii="Times New Roman" w:eastAsia="Times New Roman" w:hAnsi="Times New Roman" w:cs="Times New Roman"/>
          <w:sz w:val="24"/>
          <w:szCs w:val="24"/>
        </w:rPr>
        <w:t>спортивное</w:t>
      </w:r>
      <w:r w:rsidR="00273414" w:rsidRPr="004B63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0B2639" w:rsidRPr="004B63B1" w:rsidRDefault="000B2639" w:rsidP="0027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639" w:rsidRPr="004B63B1" w:rsidRDefault="000B2639" w:rsidP="0027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3"/>
        <w:gridCol w:w="850"/>
        <w:gridCol w:w="851"/>
        <w:gridCol w:w="850"/>
        <w:gridCol w:w="851"/>
        <w:gridCol w:w="1417"/>
      </w:tblGrid>
      <w:tr w:rsidR="0068300B" w:rsidRPr="004B63B1" w:rsidTr="0068300B">
        <w:trPr>
          <w:trHeight w:val="1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Классы                        </w:t>
            </w:r>
          </w:p>
          <w:p w:rsidR="0068300B" w:rsidRPr="004B63B1" w:rsidRDefault="0068300B" w:rsidP="000145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3D56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B63B1">
              <w:rPr>
                <w:b/>
                <w:sz w:val="24"/>
                <w:szCs w:val="24"/>
              </w:rPr>
              <w:t xml:space="preserve">5 </w:t>
            </w: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6179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B63B1">
              <w:rPr>
                <w:b/>
                <w:sz w:val="24"/>
                <w:szCs w:val="24"/>
              </w:rPr>
              <w:t xml:space="preserve">6 </w:t>
            </w: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6179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4B63B1">
              <w:rPr>
                <w:b/>
                <w:sz w:val="24"/>
                <w:szCs w:val="24"/>
              </w:rPr>
              <w:t xml:space="preserve">7 </w:t>
            </w: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3D56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3D56D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9  клас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5C04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8300B" w:rsidRPr="004B63B1" w:rsidTr="0068300B">
        <w:trPr>
          <w:trHeight w:val="480"/>
        </w:trPr>
        <w:tc>
          <w:tcPr>
            <w:tcW w:w="4111" w:type="dxa"/>
          </w:tcPr>
          <w:p w:rsidR="0068300B" w:rsidRPr="004B63B1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3B1">
              <w:rPr>
                <w:rFonts w:ascii="Times New Roman" w:hAnsi="Times New Roman"/>
                <w:sz w:val="24"/>
                <w:szCs w:val="24"/>
                <w:lang w:eastAsia="ru-RU"/>
              </w:rPr>
              <w:t>«Юный журналист</w:t>
            </w:r>
            <w:r w:rsidRPr="004B6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8F2B01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371985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300B" w:rsidRPr="003C78AE" w:rsidRDefault="00371985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371985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300B" w:rsidRPr="003C78AE" w:rsidRDefault="000C268F" w:rsidP="000C268F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8316E" w:rsidRPr="003C78A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8300B" w:rsidRPr="004B63B1" w:rsidTr="0068300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>«Веселые нотки</w:t>
            </w: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300B" w:rsidRPr="003C78AE" w:rsidRDefault="00371985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371985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8F2B01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00B" w:rsidRPr="003C78AE" w:rsidRDefault="000208B5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300B" w:rsidRPr="003C78AE" w:rsidRDefault="0008316E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8300B" w:rsidRPr="004B63B1" w:rsidTr="0068300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>«История Ингушетии</w:t>
            </w: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00B" w:rsidRPr="003C78AE" w:rsidRDefault="00D61898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300B" w:rsidRPr="003C78AE" w:rsidRDefault="0068300B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300B" w:rsidRPr="003C78AE" w:rsidRDefault="0068300B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00B" w:rsidRPr="003C78AE" w:rsidRDefault="00D61898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8300B" w:rsidRPr="004B63B1" w:rsidTr="0068300B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2A63F4" w:rsidP="00014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«Умелые руки</w:t>
            </w:r>
            <w:r w:rsidR="0068300B" w:rsidRPr="002A63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371985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08316E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300B" w:rsidRPr="003C78AE" w:rsidRDefault="0008316E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8300B" w:rsidRPr="004B63B1" w:rsidTr="0068300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>«Школьный музей</w:t>
            </w: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300B" w:rsidRPr="003C78AE" w:rsidRDefault="00D61898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68300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68300B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E15228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300B" w:rsidRPr="003C78AE" w:rsidRDefault="00D00FA6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81884" w:rsidRPr="004B63B1" w:rsidTr="0068300B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4" w:rsidRPr="004B63B1" w:rsidRDefault="00981884" w:rsidP="004F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4F4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81884" w:rsidRPr="003C78AE" w:rsidRDefault="008F2B01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1884" w:rsidRPr="003C78AE" w:rsidRDefault="0060599B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1884" w:rsidRPr="003C78AE" w:rsidRDefault="00981884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81884" w:rsidRPr="003C78AE" w:rsidRDefault="000C268F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1884" w:rsidRPr="003C78AE" w:rsidRDefault="000C268F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1884" w:rsidRPr="003C78AE" w:rsidRDefault="0008316E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8300B" w:rsidRPr="004B63B1" w:rsidTr="0068300B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>«Мир вокруг нас</w:t>
            </w: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300B" w:rsidRPr="003C78AE" w:rsidRDefault="0050175A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300B" w:rsidRPr="003C78AE" w:rsidRDefault="000C268F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00B" w:rsidRPr="003C78AE" w:rsidRDefault="00564600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300B" w:rsidRPr="003C78AE" w:rsidRDefault="00564600" w:rsidP="000C268F">
            <w:pPr>
              <w:pStyle w:val="a3"/>
              <w:spacing w:after="240"/>
              <w:ind w:lef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5470C" w:rsidRPr="004B63B1" w:rsidTr="0068300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0C" w:rsidRPr="004B63B1" w:rsidRDefault="00B5470C" w:rsidP="0001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 литературы»</w:t>
            </w:r>
          </w:p>
        </w:tc>
        <w:tc>
          <w:tcPr>
            <w:tcW w:w="993" w:type="dxa"/>
          </w:tcPr>
          <w:p w:rsidR="00B5470C" w:rsidRPr="003C78AE" w:rsidRDefault="00981884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470C" w:rsidRPr="003C78AE" w:rsidRDefault="00981884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470C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470C" w:rsidRPr="003C78AE" w:rsidRDefault="00981884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470C" w:rsidRPr="003C78AE" w:rsidRDefault="00E15228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470C" w:rsidRPr="003C78AE" w:rsidRDefault="0008316E" w:rsidP="000C268F">
            <w:pPr>
              <w:pStyle w:val="a3"/>
              <w:spacing w:after="240"/>
              <w:ind w:left="34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8300B" w:rsidRPr="004B63B1" w:rsidTr="0068300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AF38F3" w:rsidP="0001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</w:t>
            </w:r>
          </w:p>
        </w:tc>
        <w:tc>
          <w:tcPr>
            <w:tcW w:w="993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300B" w:rsidRPr="003C78AE" w:rsidRDefault="0068300B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300B" w:rsidRPr="003C78AE" w:rsidRDefault="0068300B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00B" w:rsidRPr="003C78AE" w:rsidRDefault="00564600" w:rsidP="000C268F">
            <w:pPr>
              <w:pStyle w:val="a3"/>
              <w:spacing w:after="240"/>
              <w:ind w:left="34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300B" w:rsidRPr="004B63B1" w:rsidTr="0068300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08316E" w:rsidP="0001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993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8300B" w:rsidRPr="003C78AE" w:rsidRDefault="0008316E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300B" w:rsidRPr="003C78AE" w:rsidRDefault="0008316E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00B" w:rsidRPr="003C78AE" w:rsidRDefault="0008316E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300B" w:rsidRPr="003C78AE" w:rsidRDefault="0068300B" w:rsidP="000C268F">
            <w:pPr>
              <w:pStyle w:val="a3"/>
              <w:spacing w:after="240"/>
              <w:ind w:left="2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8316E" w:rsidRPr="003C78A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68300B" w:rsidRPr="004B63B1" w:rsidTr="0068300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4B63B1" w:rsidRDefault="0068300B" w:rsidP="0001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 xml:space="preserve"> Спортклуб «Барс»</w:t>
            </w:r>
          </w:p>
        </w:tc>
        <w:tc>
          <w:tcPr>
            <w:tcW w:w="993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564600" w:rsidP="0001459D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300B" w:rsidRPr="003C78AE" w:rsidRDefault="0060599B" w:rsidP="00617981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00B" w:rsidRPr="003C78AE" w:rsidRDefault="00564600" w:rsidP="005C0473">
            <w:pPr>
              <w:pStyle w:val="a3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300B" w:rsidRPr="003C78AE" w:rsidRDefault="0068300B" w:rsidP="000C268F">
            <w:pPr>
              <w:pStyle w:val="a3"/>
              <w:spacing w:after="240"/>
              <w:ind w:left="2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64600" w:rsidRPr="003C78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61898" w:rsidRPr="00D61898" w:rsidTr="0068300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0B" w:rsidRPr="003C78AE" w:rsidRDefault="0068300B" w:rsidP="000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8300B" w:rsidRPr="003C78AE" w:rsidRDefault="0060599B" w:rsidP="0001459D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8300B" w:rsidRPr="003C78AE" w:rsidRDefault="0060599B" w:rsidP="0001459D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8300B" w:rsidRPr="003C78AE" w:rsidRDefault="0060599B" w:rsidP="0001459D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8300B" w:rsidRPr="003C78AE" w:rsidRDefault="0060599B" w:rsidP="00617981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8300B" w:rsidRPr="003C78AE" w:rsidRDefault="0060599B" w:rsidP="005C0473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8300B" w:rsidRPr="003C78AE" w:rsidRDefault="0068300B" w:rsidP="0060599B">
            <w:pPr>
              <w:pStyle w:val="a3"/>
              <w:spacing w:after="240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60599B" w:rsidRPr="003C78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C78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611C5" w:rsidRPr="00D61898" w:rsidRDefault="009611C5" w:rsidP="00961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459D" w:rsidRPr="004B63B1" w:rsidRDefault="0001459D" w:rsidP="003B4B5C">
      <w:pPr>
        <w:pStyle w:val="a3"/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7F2" w:rsidRDefault="0001459D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3B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9611C5" w:rsidRPr="004B63B1">
        <w:rPr>
          <w:rFonts w:ascii="Times New Roman" w:hAnsi="Times New Roman"/>
          <w:b/>
          <w:sz w:val="24"/>
          <w:szCs w:val="24"/>
        </w:rPr>
        <w:t xml:space="preserve">   </w:t>
      </w:r>
      <w:r w:rsidR="00F51031" w:rsidRPr="004B63B1">
        <w:rPr>
          <w:rFonts w:ascii="Times New Roman" w:hAnsi="Times New Roman"/>
          <w:b/>
          <w:sz w:val="24"/>
          <w:szCs w:val="24"/>
        </w:rPr>
        <w:t xml:space="preserve">   </w:t>
      </w:r>
      <w:r w:rsidR="00353E7F">
        <w:rPr>
          <w:rFonts w:ascii="Times New Roman" w:hAnsi="Times New Roman"/>
          <w:b/>
          <w:sz w:val="24"/>
          <w:szCs w:val="24"/>
        </w:rPr>
        <w:t xml:space="preserve"> </w:t>
      </w:r>
      <w:r w:rsidR="00F51031">
        <w:rPr>
          <w:rFonts w:ascii="Times New Roman" w:hAnsi="Times New Roman"/>
          <w:b/>
          <w:sz w:val="24"/>
          <w:szCs w:val="24"/>
        </w:rPr>
        <w:t xml:space="preserve">  </w:t>
      </w:r>
    </w:p>
    <w:p w:rsidR="00A427F2" w:rsidRDefault="00A427F2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033" w:rsidRDefault="00A427F2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50506B" w:rsidRPr="004B63B1" w:rsidRDefault="0050506B" w:rsidP="0050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3B1">
        <w:rPr>
          <w:rFonts w:ascii="Times New Roman" w:eastAsia="Times New Roman" w:hAnsi="Times New Roman" w:cs="Times New Roman"/>
          <w:sz w:val="24"/>
          <w:szCs w:val="24"/>
        </w:rPr>
        <w:t>В сумме учебная нагрузка каждого ученика основной школы не превышает предельно допустимую аудиторную учебную нагрузку при 6-дневной учебной неделе.</w:t>
      </w:r>
    </w:p>
    <w:p w:rsidR="0050506B" w:rsidRDefault="0050506B" w:rsidP="0050506B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0033" w:rsidRDefault="005D0033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033" w:rsidRDefault="005D0033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033" w:rsidRDefault="005D0033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033" w:rsidRDefault="005D0033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033" w:rsidRDefault="005D0033" w:rsidP="0001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459D" w:rsidRPr="00353E7F" w:rsidRDefault="0001459D" w:rsidP="005D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3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Среднее (полное) общее образование</w:t>
      </w:r>
    </w:p>
    <w:p w:rsidR="003B4B5C" w:rsidRPr="009E63F1" w:rsidRDefault="0001459D" w:rsidP="0001459D">
      <w:pPr>
        <w:pStyle w:val="a3"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F51031" w:rsidRPr="009E6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D00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51031" w:rsidRPr="009E6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9E6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6-дневная учебная неделя</w:t>
      </w:r>
      <w:r w:rsidRPr="009E63F1">
        <w:rPr>
          <w:rFonts w:ascii="Times New Roman" w:hAnsi="Times New Roman"/>
          <w:b/>
          <w:sz w:val="28"/>
          <w:szCs w:val="28"/>
        </w:rPr>
        <w:t xml:space="preserve"> </w:t>
      </w:r>
    </w:p>
    <w:p w:rsidR="003B4B5C" w:rsidRPr="009E63F1" w:rsidRDefault="00E1745A" w:rsidP="003B4B5C">
      <w:pPr>
        <w:pStyle w:val="a3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37BC">
        <w:rPr>
          <w:rFonts w:ascii="Times New Roman" w:hAnsi="Times New Roman"/>
          <w:sz w:val="28"/>
          <w:szCs w:val="28"/>
        </w:rPr>
        <w:t xml:space="preserve"> В 202</w:t>
      </w:r>
      <w:r w:rsidR="00F9279A">
        <w:rPr>
          <w:rFonts w:ascii="Times New Roman" w:hAnsi="Times New Roman"/>
          <w:sz w:val="28"/>
          <w:szCs w:val="28"/>
        </w:rPr>
        <w:t>1-2022 учебном году</w:t>
      </w:r>
      <w:r w:rsidR="005637BC">
        <w:rPr>
          <w:rFonts w:ascii="Times New Roman" w:hAnsi="Times New Roman"/>
          <w:sz w:val="28"/>
          <w:szCs w:val="28"/>
        </w:rPr>
        <w:t xml:space="preserve"> реализуются федеральные общеобразовательные стандарты </w:t>
      </w:r>
      <w:r w:rsidR="00123057">
        <w:rPr>
          <w:rFonts w:ascii="Times New Roman" w:hAnsi="Times New Roman"/>
          <w:sz w:val="28"/>
          <w:szCs w:val="28"/>
        </w:rPr>
        <w:t xml:space="preserve"> с</w:t>
      </w:r>
      <w:r w:rsidR="00D61898">
        <w:rPr>
          <w:rFonts w:ascii="Times New Roman" w:hAnsi="Times New Roman"/>
          <w:sz w:val="28"/>
          <w:szCs w:val="28"/>
        </w:rPr>
        <w:t>реднего общего образования (в</w:t>
      </w:r>
      <w:r w:rsidR="00443DCE">
        <w:rPr>
          <w:rFonts w:ascii="Times New Roman" w:hAnsi="Times New Roman"/>
          <w:sz w:val="28"/>
          <w:szCs w:val="28"/>
        </w:rPr>
        <w:t xml:space="preserve"> 10-</w:t>
      </w:r>
      <w:r w:rsidR="00D61898" w:rsidRPr="00624833">
        <w:rPr>
          <w:rFonts w:ascii="Times New Roman" w:hAnsi="Times New Roman"/>
          <w:sz w:val="28"/>
          <w:szCs w:val="28"/>
        </w:rPr>
        <w:t>11</w:t>
      </w:r>
      <w:r w:rsidR="00443DCE" w:rsidRPr="00624833">
        <w:rPr>
          <w:rFonts w:ascii="Times New Roman" w:hAnsi="Times New Roman"/>
          <w:sz w:val="28"/>
          <w:szCs w:val="28"/>
        </w:rPr>
        <w:t xml:space="preserve"> классах</w:t>
      </w:r>
      <w:r w:rsidR="00123057">
        <w:rPr>
          <w:rFonts w:ascii="Times New Roman" w:hAnsi="Times New Roman"/>
          <w:sz w:val="28"/>
          <w:szCs w:val="28"/>
        </w:rPr>
        <w:t xml:space="preserve">). </w:t>
      </w:r>
      <w:r w:rsidR="003B4B5C" w:rsidRPr="009E63F1">
        <w:rPr>
          <w:rFonts w:ascii="Times New Roman" w:hAnsi="Times New Roman"/>
          <w:sz w:val="28"/>
          <w:szCs w:val="28"/>
        </w:rPr>
        <w:t>Уч</w:t>
      </w:r>
      <w:r w:rsidR="00FE1061" w:rsidRPr="009E63F1">
        <w:rPr>
          <w:rFonts w:ascii="Times New Roman" w:hAnsi="Times New Roman"/>
          <w:sz w:val="28"/>
          <w:szCs w:val="28"/>
        </w:rPr>
        <w:t>ебный план на уровне</w:t>
      </w:r>
      <w:r w:rsidR="00F51031" w:rsidRPr="009E63F1">
        <w:rPr>
          <w:rFonts w:ascii="Times New Roman" w:hAnsi="Times New Roman"/>
          <w:sz w:val="28"/>
          <w:szCs w:val="28"/>
        </w:rPr>
        <w:t xml:space="preserve"> среднего </w:t>
      </w:r>
      <w:r w:rsidR="003B4B5C" w:rsidRPr="009E63F1">
        <w:rPr>
          <w:rFonts w:ascii="Times New Roman" w:hAnsi="Times New Roman"/>
          <w:sz w:val="28"/>
          <w:szCs w:val="28"/>
        </w:rPr>
        <w:t>о</w:t>
      </w:r>
      <w:r w:rsidR="00F51031" w:rsidRPr="009E63F1">
        <w:rPr>
          <w:rFonts w:ascii="Times New Roman" w:hAnsi="Times New Roman"/>
          <w:sz w:val="28"/>
          <w:szCs w:val="28"/>
        </w:rPr>
        <w:t xml:space="preserve">бщего образования обеспечивает </w:t>
      </w:r>
      <w:r w:rsidR="003B4B5C" w:rsidRPr="009E63F1">
        <w:rPr>
          <w:rFonts w:ascii="Times New Roman" w:hAnsi="Times New Roman"/>
          <w:sz w:val="28"/>
          <w:szCs w:val="28"/>
        </w:rPr>
        <w:t>формирование ключевых компетенций – целостной системы универсальных знаний, умений и навыков, закладывает основы для самореализации и адаптации учащихся, готовности к мобилизации внешних и внутренних ресурсов для решения жизненных задач.</w:t>
      </w:r>
    </w:p>
    <w:p w:rsidR="00CC0EEF" w:rsidRPr="009E63F1" w:rsidRDefault="00CC0EEF" w:rsidP="00CC0E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3F1">
        <w:rPr>
          <w:rFonts w:ascii="Times New Roman" w:hAnsi="Times New Roman" w:cs="Times New Roman"/>
          <w:sz w:val="28"/>
          <w:szCs w:val="28"/>
        </w:rPr>
        <w:t xml:space="preserve">Задачами среднего 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 </w:t>
      </w:r>
    </w:p>
    <w:p w:rsidR="00CC0EEF" w:rsidRPr="009E63F1" w:rsidRDefault="00CC0EEF" w:rsidP="004A0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F1">
        <w:rPr>
          <w:rFonts w:ascii="Times New Roman" w:hAnsi="Times New Roman" w:cs="Times New Roman"/>
          <w:sz w:val="28"/>
          <w:szCs w:val="28"/>
        </w:rPr>
        <w:t>Среднее общее образование является основой для получения среднего профессионального и высшего образования</w:t>
      </w:r>
      <w:proofErr w:type="gramStart"/>
      <w:r w:rsidRPr="009E6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3F1">
        <w:rPr>
          <w:rFonts w:ascii="Times New Roman" w:hAnsi="Times New Roman" w:cs="Times New Roman"/>
          <w:sz w:val="28"/>
          <w:szCs w:val="28"/>
        </w:rPr>
        <w:t xml:space="preserve"> </w:t>
      </w:r>
      <w:r w:rsidR="00123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C491E">
        <w:rPr>
          <w:rFonts w:ascii="Times New Roman" w:hAnsi="Times New Roman" w:cs="Times New Roman"/>
          <w:sz w:val="28"/>
          <w:szCs w:val="28"/>
        </w:rPr>
        <w:t xml:space="preserve">     </w:t>
      </w:r>
      <w:r w:rsidR="0040615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E63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63F1">
        <w:rPr>
          <w:rFonts w:ascii="Times New Roman" w:hAnsi="Times New Roman" w:cs="Times New Roman"/>
          <w:sz w:val="28"/>
          <w:szCs w:val="28"/>
        </w:rPr>
        <w:t>беспечить усвоение учащимися обязательного минимума содержания среднего</w:t>
      </w:r>
      <w:r w:rsidR="00406157">
        <w:rPr>
          <w:rFonts w:ascii="Times New Roman" w:hAnsi="Times New Roman" w:cs="Times New Roman"/>
          <w:sz w:val="28"/>
          <w:szCs w:val="28"/>
        </w:rPr>
        <w:t xml:space="preserve">   </w:t>
      </w:r>
      <w:r w:rsidRPr="009E63F1">
        <w:rPr>
          <w:rFonts w:ascii="Times New Roman" w:hAnsi="Times New Roman" w:cs="Times New Roman"/>
          <w:sz w:val="28"/>
          <w:szCs w:val="28"/>
        </w:rPr>
        <w:t>общего</w:t>
      </w:r>
      <w:r w:rsidR="003C78AE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</w:t>
      </w:r>
      <w:r w:rsidRPr="009E63F1">
        <w:rPr>
          <w:rFonts w:ascii="Times New Roman" w:hAnsi="Times New Roman" w:cs="Times New Roman"/>
          <w:sz w:val="28"/>
          <w:szCs w:val="28"/>
        </w:rPr>
        <w:t>ГОС</w:t>
      </w:r>
      <w:r w:rsidR="006C0CB3">
        <w:rPr>
          <w:rFonts w:ascii="Times New Roman" w:hAnsi="Times New Roman" w:cs="Times New Roman"/>
          <w:sz w:val="28"/>
          <w:szCs w:val="28"/>
        </w:rPr>
        <w:t xml:space="preserve"> </w:t>
      </w:r>
      <w:r w:rsidRPr="009E63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EEF" w:rsidRPr="009E63F1" w:rsidRDefault="004A0F12" w:rsidP="0040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157">
        <w:rPr>
          <w:rFonts w:ascii="Times New Roman" w:hAnsi="Times New Roman" w:cs="Times New Roman"/>
          <w:sz w:val="28"/>
          <w:szCs w:val="28"/>
        </w:rPr>
        <w:t xml:space="preserve"> </w:t>
      </w:r>
      <w:r w:rsidR="00CC0EEF" w:rsidRPr="009E63F1">
        <w:rPr>
          <w:rFonts w:ascii="Times New Roman" w:hAnsi="Times New Roman" w:cs="Times New Roman"/>
          <w:sz w:val="28"/>
          <w:szCs w:val="28"/>
        </w:rPr>
        <w:t xml:space="preserve">обеспечить преемственность образовательных программ всех уровней;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6157">
        <w:rPr>
          <w:rFonts w:ascii="Times New Roman" w:hAnsi="Times New Roman" w:cs="Times New Roman"/>
          <w:sz w:val="28"/>
          <w:szCs w:val="28"/>
        </w:rPr>
        <w:t xml:space="preserve"> </w:t>
      </w:r>
      <w:r w:rsidR="00CC0EEF" w:rsidRPr="009E63F1">
        <w:rPr>
          <w:rFonts w:ascii="Times New Roman" w:hAnsi="Times New Roman" w:cs="Times New Roman"/>
          <w:sz w:val="28"/>
          <w:szCs w:val="28"/>
        </w:rPr>
        <w:t>- создать основу для адаптации учащихся к жизни в обществе</w:t>
      </w:r>
      <w:r w:rsidR="00CC0EEF" w:rsidRPr="009E63F1">
        <w:rPr>
          <w:sz w:val="28"/>
          <w:szCs w:val="28"/>
        </w:rPr>
        <w:t xml:space="preserve">, </w:t>
      </w:r>
      <w:r w:rsidR="00CC0EEF" w:rsidRPr="009E63F1">
        <w:rPr>
          <w:rFonts w:ascii="Times New Roman" w:hAnsi="Times New Roman" w:cs="Times New Roman"/>
          <w:sz w:val="28"/>
          <w:szCs w:val="28"/>
        </w:rPr>
        <w:t xml:space="preserve">для осознанного выбора и последующего освоения профессиональных образовательных программ; </w:t>
      </w:r>
    </w:p>
    <w:p w:rsidR="00CC0EEF" w:rsidRPr="009E63F1" w:rsidRDefault="00CC0EEF" w:rsidP="0040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F1">
        <w:rPr>
          <w:rFonts w:ascii="Times New Roman" w:hAnsi="Times New Roman" w:cs="Times New Roman"/>
          <w:sz w:val="28"/>
          <w:szCs w:val="28"/>
        </w:rPr>
        <w:t xml:space="preserve">- обеспечить социально-педагогические отношения, сохраняющие физическое, психическое и социальное здоровье </w:t>
      </w:r>
      <w:proofErr w:type="gramStart"/>
      <w:r w:rsidRPr="009E63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3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EEF" w:rsidRPr="009E63F1" w:rsidRDefault="00CC0EEF" w:rsidP="0040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F1">
        <w:rPr>
          <w:rFonts w:ascii="Times New Roman" w:hAnsi="Times New Roman" w:cs="Times New Roman"/>
          <w:sz w:val="28"/>
          <w:szCs w:val="28"/>
        </w:rPr>
        <w:t xml:space="preserve">- обеспечить формирование активной гражданской позиции и патриотического </w:t>
      </w:r>
      <w:proofErr w:type="gramStart"/>
      <w:r w:rsidRPr="009E63F1">
        <w:rPr>
          <w:rFonts w:ascii="Times New Roman" w:hAnsi="Times New Roman" w:cs="Times New Roman"/>
          <w:sz w:val="28"/>
          <w:szCs w:val="28"/>
        </w:rPr>
        <w:t>сознания</w:t>
      </w:r>
      <w:proofErr w:type="gramEnd"/>
      <w:r w:rsidRPr="009E63F1">
        <w:rPr>
          <w:rFonts w:ascii="Times New Roman" w:hAnsi="Times New Roman" w:cs="Times New Roman"/>
          <w:sz w:val="28"/>
          <w:szCs w:val="28"/>
        </w:rPr>
        <w:t xml:space="preserve"> обучающихся как основу личности гражданина России</w:t>
      </w:r>
    </w:p>
    <w:p w:rsidR="00CC0EEF" w:rsidRPr="009E63F1" w:rsidRDefault="00CC0EEF" w:rsidP="00CC0E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0EEF" w:rsidRPr="009E63F1" w:rsidRDefault="00CC0EEF" w:rsidP="00CC0EEF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9E63F1" w:rsidRDefault="009E63F1" w:rsidP="008200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007" w:rsidRPr="003A6A1D" w:rsidRDefault="001C4BF2" w:rsidP="00353E7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353E7F" w:rsidRPr="003A6A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46AF" w:rsidRPr="003A6A1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20007" w:rsidRPr="003A6A1D">
        <w:rPr>
          <w:rFonts w:ascii="Times New Roman" w:eastAsia="Times New Roman" w:hAnsi="Times New Roman" w:cs="Times New Roman"/>
          <w:b/>
          <w:sz w:val="28"/>
          <w:szCs w:val="28"/>
        </w:rPr>
        <w:t>чебный план для 10-11 классов</w:t>
      </w:r>
    </w:p>
    <w:p w:rsidR="00820007" w:rsidRPr="003A6A1D" w:rsidRDefault="00820007" w:rsidP="0082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A1D"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 w:rsidRPr="003A6A1D"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spellEnd"/>
      <w:r w:rsidRPr="003A6A1D">
        <w:rPr>
          <w:rFonts w:ascii="Times New Roman" w:eastAsia="Times New Roman" w:hAnsi="Times New Roman" w:cs="Times New Roman"/>
          <w:b/>
          <w:sz w:val="28"/>
          <w:szCs w:val="28"/>
        </w:rPr>
        <w:t xml:space="preserve">. Барсуки им. И.Б. </w:t>
      </w:r>
      <w:proofErr w:type="spellStart"/>
      <w:r w:rsidRPr="003A6A1D">
        <w:rPr>
          <w:rFonts w:ascii="Times New Roman" w:eastAsia="Times New Roman" w:hAnsi="Times New Roman" w:cs="Times New Roman"/>
          <w:b/>
          <w:sz w:val="28"/>
          <w:szCs w:val="28"/>
        </w:rPr>
        <w:t>Зязикова</w:t>
      </w:r>
      <w:proofErr w:type="spellEnd"/>
      <w:r w:rsidRPr="003A6A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0EEF" w:rsidRPr="003A6A1D" w:rsidRDefault="00D61898" w:rsidP="0082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 w:rsidR="00820007" w:rsidRPr="003A6A1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20007" w:rsidRPr="009E63F1" w:rsidRDefault="00820007" w:rsidP="0082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B5C" w:rsidRPr="009E63F1" w:rsidRDefault="009C3060" w:rsidP="003B4B5C">
      <w:pPr>
        <w:pStyle w:val="a3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педсовета </w:t>
      </w:r>
      <w:r w:rsidR="00D61898">
        <w:rPr>
          <w:rFonts w:ascii="Times New Roman" w:hAnsi="Times New Roman"/>
          <w:b/>
          <w:sz w:val="28"/>
          <w:szCs w:val="28"/>
        </w:rPr>
        <w:t>№1 от 30</w:t>
      </w:r>
      <w:r w:rsidR="00F51031" w:rsidRPr="00E1745A">
        <w:rPr>
          <w:rFonts w:ascii="Times New Roman" w:hAnsi="Times New Roman"/>
          <w:b/>
          <w:sz w:val="28"/>
          <w:szCs w:val="28"/>
        </w:rPr>
        <w:t xml:space="preserve"> </w:t>
      </w:r>
      <w:r w:rsidR="00443DCE">
        <w:rPr>
          <w:rFonts w:ascii="Times New Roman" w:hAnsi="Times New Roman"/>
          <w:b/>
          <w:sz w:val="28"/>
          <w:szCs w:val="28"/>
        </w:rPr>
        <w:t>августа 2021</w:t>
      </w:r>
      <w:r w:rsidR="00726AA1" w:rsidRPr="00E1745A">
        <w:rPr>
          <w:rFonts w:ascii="Times New Roman" w:hAnsi="Times New Roman"/>
          <w:b/>
          <w:sz w:val="28"/>
          <w:szCs w:val="28"/>
        </w:rPr>
        <w:t xml:space="preserve"> </w:t>
      </w:r>
      <w:r w:rsidR="003B4B5C" w:rsidRPr="00E1745A">
        <w:rPr>
          <w:rFonts w:ascii="Times New Roman" w:hAnsi="Times New Roman"/>
          <w:b/>
          <w:sz w:val="28"/>
          <w:szCs w:val="28"/>
        </w:rPr>
        <w:t>года</w:t>
      </w:r>
      <w:r w:rsidR="003B4B5C" w:rsidRPr="009E63F1">
        <w:rPr>
          <w:rFonts w:ascii="Times New Roman" w:hAnsi="Times New Roman"/>
          <w:sz w:val="28"/>
          <w:szCs w:val="28"/>
        </w:rPr>
        <w:t>:</w:t>
      </w:r>
    </w:p>
    <w:p w:rsidR="00AF025C" w:rsidRDefault="0031614D" w:rsidP="00D64266">
      <w:pPr>
        <w:pStyle w:val="a3"/>
        <w:numPr>
          <w:ilvl w:val="0"/>
          <w:numId w:val="6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8300B">
        <w:rPr>
          <w:rFonts w:ascii="Times New Roman" w:hAnsi="Times New Roman"/>
          <w:sz w:val="28"/>
          <w:szCs w:val="28"/>
        </w:rPr>
        <w:t>ередать</w:t>
      </w:r>
      <w:r>
        <w:rPr>
          <w:rFonts w:ascii="Times New Roman" w:hAnsi="Times New Roman"/>
          <w:sz w:val="28"/>
          <w:szCs w:val="28"/>
        </w:rPr>
        <w:t xml:space="preserve"> в 10 классе</w:t>
      </w:r>
      <w:r w:rsidR="0068300B">
        <w:rPr>
          <w:rFonts w:ascii="Times New Roman" w:hAnsi="Times New Roman"/>
          <w:sz w:val="28"/>
          <w:szCs w:val="28"/>
        </w:rPr>
        <w:t xml:space="preserve">: </w:t>
      </w:r>
      <w:r w:rsidR="00EC49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670C">
        <w:rPr>
          <w:rFonts w:ascii="Times New Roman" w:hAnsi="Times New Roman"/>
          <w:sz w:val="28"/>
          <w:szCs w:val="28"/>
        </w:rPr>
        <w:t>1)</w:t>
      </w:r>
      <w:r w:rsidR="00D61898">
        <w:rPr>
          <w:rFonts w:ascii="Times New Roman" w:hAnsi="Times New Roman"/>
          <w:sz w:val="28"/>
          <w:szCs w:val="28"/>
        </w:rPr>
        <w:t xml:space="preserve"> </w:t>
      </w:r>
      <w:r w:rsidR="00D8670C">
        <w:rPr>
          <w:rFonts w:ascii="Times New Roman" w:hAnsi="Times New Roman"/>
          <w:sz w:val="28"/>
          <w:szCs w:val="28"/>
        </w:rPr>
        <w:t>Один</w:t>
      </w:r>
      <w:r w:rsidR="0068300B">
        <w:rPr>
          <w:rFonts w:ascii="Times New Roman" w:hAnsi="Times New Roman"/>
          <w:sz w:val="28"/>
          <w:szCs w:val="28"/>
        </w:rPr>
        <w:t xml:space="preserve"> час</w:t>
      </w:r>
      <w:r w:rsidR="00D64266">
        <w:rPr>
          <w:rFonts w:ascii="Times New Roman" w:hAnsi="Times New Roman"/>
          <w:sz w:val="28"/>
          <w:szCs w:val="28"/>
        </w:rPr>
        <w:t xml:space="preserve"> на проектную деятельность</w:t>
      </w:r>
      <w:r w:rsidR="0068300B">
        <w:rPr>
          <w:rFonts w:ascii="Times New Roman" w:hAnsi="Times New Roman"/>
          <w:sz w:val="28"/>
          <w:szCs w:val="28"/>
        </w:rPr>
        <w:t xml:space="preserve">; </w:t>
      </w:r>
      <w:r w:rsidR="00D867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8300B">
        <w:rPr>
          <w:rFonts w:ascii="Times New Roman" w:hAnsi="Times New Roman"/>
          <w:sz w:val="28"/>
          <w:szCs w:val="28"/>
        </w:rPr>
        <w:t xml:space="preserve"> 2)</w:t>
      </w:r>
      <w:r w:rsidR="00D8670C">
        <w:rPr>
          <w:rFonts w:ascii="Times New Roman" w:hAnsi="Times New Roman"/>
          <w:sz w:val="28"/>
          <w:szCs w:val="28"/>
        </w:rPr>
        <w:t xml:space="preserve">  Один час </w:t>
      </w:r>
      <w:r w:rsidR="0068300B">
        <w:rPr>
          <w:rFonts w:ascii="Times New Roman" w:hAnsi="Times New Roman"/>
          <w:sz w:val="28"/>
          <w:szCs w:val="28"/>
        </w:rPr>
        <w:t xml:space="preserve"> на изучение элективного курса</w:t>
      </w:r>
      <w:r w:rsidR="00D8670C">
        <w:rPr>
          <w:rFonts w:ascii="Times New Roman" w:hAnsi="Times New Roman"/>
          <w:sz w:val="28"/>
          <w:szCs w:val="28"/>
        </w:rPr>
        <w:t xml:space="preserve"> по </w:t>
      </w:r>
      <w:r w:rsidR="009C3060">
        <w:rPr>
          <w:rFonts w:ascii="Times New Roman" w:hAnsi="Times New Roman"/>
          <w:sz w:val="28"/>
          <w:szCs w:val="28"/>
        </w:rPr>
        <w:t>математике</w:t>
      </w:r>
      <w:r w:rsidR="00D8670C">
        <w:rPr>
          <w:rFonts w:ascii="Times New Roman" w:hAnsi="Times New Roman"/>
          <w:sz w:val="28"/>
          <w:szCs w:val="28"/>
        </w:rPr>
        <w:t>.</w:t>
      </w:r>
    </w:p>
    <w:p w:rsidR="000B2639" w:rsidRPr="000B2639" w:rsidRDefault="00D8670C" w:rsidP="00D64266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Передать </w:t>
      </w:r>
      <w:r w:rsidR="00A65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11</w:t>
      </w:r>
      <w:r w:rsidR="00316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E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D64266" w:rsidRPr="00D64266">
        <w:t xml:space="preserve"> </w:t>
      </w:r>
      <w:r w:rsidR="00D64266" w:rsidRPr="00D64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Один час на проектную деятельность;                                                                                                                             </w:t>
      </w:r>
      <w:r w:rsidR="00316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2) Один час на  изучение элективного курса по</w:t>
      </w:r>
      <w:r w:rsidR="00A65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математике.</w:t>
      </w:r>
    </w:p>
    <w:p w:rsidR="000B2639" w:rsidRDefault="000B2639" w:rsidP="000B2639">
      <w:pPr>
        <w:pStyle w:val="a3"/>
        <w:spacing w:after="240"/>
        <w:ind w:left="72"/>
        <w:jc w:val="both"/>
        <w:rPr>
          <w:rFonts w:ascii="Times New Roman" w:hAnsi="Times New Roman"/>
          <w:sz w:val="28"/>
          <w:szCs w:val="28"/>
        </w:rPr>
      </w:pPr>
    </w:p>
    <w:p w:rsidR="002936FA" w:rsidRDefault="002936FA" w:rsidP="000B2639">
      <w:pPr>
        <w:pStyle w:val="a3"/>
        <w:spacing w:after="240"/>
        <w:ind w:left="72"/>
        <w:jc w:val="both"/>
        <w:rPr>
          <w:rFonts w:ascii="Times New Roman" w:hAnsi="Times New Roman"/>
          <w:sz w:val="28"/>
          <w:szCs w:val="28"/>
        </w:rPr>
      </w:pPr>
    </w:p>
    <w:p w:rsidR="002936FA" w:rsidRPr="009E63F1" w:rsidRDefault="002936FA" w:rsidP="000B2639">
      <w:pPr>
        <w:pStyle w:val="a3"/>
        <w:spacing w:after="240"/>
        <w:ind w:left="72"/>
        <w:jc w:val="both"/>
        <w:rPr>
          <w:rFonts w:ascii="Times New Roman" w:hAnsi="Times New Roman"/>
          <w:sz w:val="28"/>
          <w:szCs w:val="28"/>
        </w:rPr>
      </w:pPr>
    </w:p>
    <w:p w:rsidR="003B4B5C" w:rsidRPr="009E63F1" w:rsidRDefault="00A55704" w:rsidP="00827A4F">
      <w:pPr>
        <w:pStyle w:val="a3"/>
        <w:spacing w:after="240"/>
        <w:rPr>
          <w:rFonts w:ascii="Times New Roman" w:hAnsi="Times New Roman"/>
          <w:b/>
          <w:sz w:val="28"/>
          <w:szCs w:val="28"/>
        </w:rPr>
      </w:pPr>
      <w:r w:rsidRPr="009E63F1">
        <w:rPr>
          <w:rFonts w:ascii="Times New Roman" w:hAnsi="Times New Roman"/>
          <w:b/>
          <w:sz w:val="28"/>
          <w:szCs w:val="28"/>
        </w:rPr>
        <w:lastRenderedPageBreak/>
        <w:t>Обязательная часть учебного плана содержит учебные предметы по предметным областям:</w:t>
      </w: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2126"/>
        <w:gridCol w:w="1504"/>
        <w:gridCol w:w="1473"/>
      </w:tblGrid>
      <w:tr w:rsidR="00AF025C" w:rsidRPr="00AF025C" w:rsidTr="00820007">
        <w:trPr>
          <w:trHeight w:val="337"/>
        </w:trPr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класс</w:t>
            </w:r>
          </w:p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Класс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неделю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AF025C" w:rsidRPr="00AF025C" w:rsidTr="00820007">
        <w:trPr>
          <w:trHeight w:val="187"/>
        </w:trPr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25C" w:rsidRPr="00AF025C" w:rsidRDefault="00AF025C" w:rsidP="00AF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tabs>
                <w:tab w:val="left" w:pos="1421"/>
                <w:tab w:val="left" w:pos="2749"/>
                <w:tab w:val="right" w:pos="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tabs>
                <w:tab w:val="left" w:pos="1421"/>
                <w:tab w:val="left" w:pos="2749"/>
                <w:tab w:val="right" w:pos="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820007" w:rsidP="00827A4F">
            <w:pPr>
              <w:tabs>
                <w:tab w:val="left" w:pos="1421"/>
                <w:tab w:val="left" w:pos="2749"/>
                <w:tab w:val="right" w:pos="45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353E7F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C139A7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096101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литература (ингушская)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096101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Алгебра </w:t>
            </w:r>
            <w:r w:rsidR="00AF025C"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096101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096101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096101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6101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01" w:rsidRPr="00AF025C" w:rsidRDefault="00096101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101" w:rsidRPr="00AF025C" w:rsidRDefault="00096101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101" w:rsidRPr="00AF025C" w:rsidRDefault="00096101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101" w:rsidRDefault="00096101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66D66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043219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66D66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176D9B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религий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82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7ECF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CF" w:rsidRPr="00AF025C" w:rsidRDefault="00267ECF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ECF" w:rsidRPr="00AF025C" w:rsidRDefault="00267ECF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ECF" w:rsidRPr="00AF025C" w:rsidRDefault="00267ECF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ECF" w:rsidRDefault="00267ECF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AF025C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AF025C" w:rsidRDefault="00AF025C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AF025C" w:rsidRDefault="0027341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77DF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DF" w:rsidRPr="00AF025C" w:rsidRDefault="00F30536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7DF" w:rsidRPr="00AF025C" w:rsidRDefault="00C139A7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7DF" w:rsidRPr="00AF025C" w:rsidRDefault="00C139A7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7DF" w:rsidRDefault="00845230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9A7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7" w:rsidRDefault="00EC491E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C1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атематика  (</w:t>
            </w:r>
            <w:proofErr w:type="spellStart"/>
            <w:r w:rsidR="00C1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="00C1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9A7" w:rsidRPr="00AF025C" w:rsidRDefault="00C139A7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9A7" w:rsidRPr="00AF025C" w:rsidRDefault="00C139A7" w:rsidP="00AF0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9A7" w:rsidRDefault="00845230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025C" w:rsidRPr="00AF025C" w:rsidTr="008200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5C" w:rsidRPr="00AF025C" w:rsidRDefault="005E2C97" w:rsidP="00AF0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25C" w:rsidRPr="0051316E" w:rsidRDefault="002164D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25C" w:rsidRPr="0051316E" w:rsidRDefault="002164D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25C" w:rsidRPr="0051316E" w:rsidRDefault="002164D4" w:rsidP="00AF0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820007" w:rsidRDefault="00AF025C" w:rsidP="00157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7CB3" w:rsidRPr="009E63F1" w:rsidRDefault="00157CB3" w:rsidP="00157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 10-11 классов </w:t>
      </w:r>
      <w:r w:rsidRPr="009E63F1">
        <w:rPr>
          <w:rFonts w:ascii="Times New Roman" w:eastAsia="Times New Roman" w:hAnsi="Times New Roman" w:cs="Times New Roman"/>
          <w:sz w:val="28"/>
          <w:szCs w:val="28"/>
        </w:rPr>
        <w:t>учебный план рассчитан на шестидневную рабочую неделю.</w:t>
      </w:r>
    </w:p>
    <w:p w:rsidR="00820007" w:rsidRPr="009E63F1" w:rsidRDefault="00820007" w:rsidP="0082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57CB3" w:rsidRPr="009E63F1" w:rsidRDefault="00157CB3" w:rsidP="0082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Учебная нагрузка каждого ученика 10 – 11 классов не превышает предельно допустимую аудиторную учебную нагрузку при 6-дневной учебной неделе.</w:t>
      </w:r>
    </w:p>
    <w:p w:rsidR="00157CB3" w:rsidRPr="00157CB3" w:rsidRDefault="00157CB3" w:rsidP="00157CB3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692746" w:rsidRDefault="00692746" w:rsidP="006454AD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6454AD" w:rsidRPr="00692746" w:rsidRDefault="006454AD" w:rsidP="006454AD">
      <w:pPr>
        <w:pStyle w:val="a3"/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692746">
        <w:rPr>
          <w:rFonts w:ascii="Times New Roman" w:hAnsi="Times New Roman"/>
          <w:b/>
          <w:sz w:val="28"/>
          <w:szCs w:val="28"/>
        </w:rPr>
        <w:t>Внеурочная деятельность в 10</w:t>
      </w:r>
      <w:r w:rsidR="00D00FA6">
        <w:rPr>
          <w:rFonts w:ascii="Times New Roman" w:hAnsi="Times New Roman"/>
          <w:b/>
          <w:sz w:val="28"/>
          <w:szCs w:val="28"/>
        </w:rPr>
        <w:t>-11 классах</w:t>
      </w:r>
      <w:r w:rsidRPr="00692746">
        <w:rPr>
          <w:rFonts w:ascii="Times New Roman" w:hAnsi="Times New Roman"/>
          <w:b/>
          <w:sz w:val="28"/>
          <w:szCs w:val="28"/>
        </w:rPr>
        <w:t xml:space="preserve"> организована по следующим направлениям:</w:t>
      </w:r>
    </w:p>
    <w:p w:rsidR="006454AD" w:rsidRPr="006454AD" w:rsidRDefault="006454AD" w:rsidP="006454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- духовно-нравственное</w:t>
      </w:r>
    </w:p>
    <w:p w:rsidR="006454AD" w:rsidRPr="006454AD" w:rsidRDefault="006454AD" w:rsidP="006454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>- социальное</w:t>
      </w:r>
    </w:p>
    <w:p w:rsidR="006454AD" w:rsidRPr="006454AD" w:rsidRDefault="006454AD" w:rsidP="006454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454A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6454AD" w:rsidRPr="006454AD" w:rsidRDefault="006454AD" w:rsidP="006454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4AD">
        <w:rPr>
          <w:rFonts w:ascii="Times New Roman" w:hAnsi="Times New Roman"/>
          <w:sz w:val="24"/>
          <w:szCs w:val="24"/>
        </w:rPr>
        <w:t xml:space="preserve">- общекультурное </w:t>
      </w: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en-US"/>
        </w:rPr>
      </w:pPr>
      <w:r w:rsidRPr="00AF025C">
        <w:rPr>
          <w:rFonts w:ascii="Times New Roman" w:eastAsia="Times New Roman" w:hAnsi="Times New Roman" w:cs="Times New Roman"/>
          <w:b/>
          <w:vanish/>
          <w:sz w:val="24"/>
          <w:szCs w:val="24"/>
          <w:lang w:eastAsia="en-US"/>
        </w:rPr>
        <w:t>Начало формы</w:t>
      </w:r>
    </w:p>
    <w:p w:rsidR="00AF025C" w:rsidRPr="00AF025C" w:rsidRDefault="00AF025C" w:rsidP="00AF025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F025C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AF025C" w:rsidRPr="00AF025C" w:rsidRDefault="00AF025C" w:rsidP="00AF025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25C" w:rsidRPr="00AF025C" w:rsidRDefault="00AF025C" w:rsidP="00AF02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734"/>
        <w:gridCol w:w="1526"/>
      </w:tblGrid>
      <w:tr w:rsidR="00FA79BE" w:rsidRPr="004B63B1" w:rsidTr="00620A9C">
        <w:trPr>
          <w:trHeight w:val="7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4B63B1" w:rsidRDefault="00FA79BE" w:rsidP="00620A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B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6E0350" w:rsidRDefault="00FA79BE" w:rsidP="00620A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350">
              <w:rPr>
                <w:rFonts w:ascii="Times New Roman" w:eastAsia="Times New Roman" w:hAnsi="Times New Roman"/>
                <w:b/>
                <w:sz w:val="24"/>
                <w:szCs w:val="24"/>
              </w:rPr>
              <w:t>10                                                   класс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6E0350" w:rsidRDefault="00FA79BE" w:rsidP="00620A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    </w:t>
            </w:r>
            <w:r w:rsidR="006E0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  <w:r w:rsidRPr="006E0350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6E0350" w:rsidRDefault="00FA79BE" w:rsidP="00620A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35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  <w:p w:rsidR="00FA79BE" w:rsidRPr="00620A9C" w:rsidRDefault="00FA79BE" w:rsidP="00FA79BE">
            <w:pPr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</w:tc>
      </w:tr>
      <w:tr w:rsidR="00FA79BE" w:rsidRPr="004B63B1" w:rsidTr="006E0350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4B63B1" w:rsidRDefault="00FA79BE" w:rsidP="004D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sz w:val="24"/>
                <w:szCs w:val="24"/>
              </w:rPr>
              <w:t>«История Ингушетии</w:t>
            </w:r>
            <w:r w:rsidRPr="004B63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A79BE" w:rsidRPr="004B63B1" w:rsidRDefault="00FA79BE" w:rsidP="0051316E">
            <w:pPr>
              <w:pStyle w:val="a3"/>
              <w:spacing w:after="240"/>
              <w:ind w:left="2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FA79BE" w:rsidRPr="004B63B1" w:rsidRDefault="00FA79BE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FA79BE" w:rsidRPr="004B63B1" w:rsidRDefault="006E0350" w:rsidP="00FA79BE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9BE" w:rsidRPr="004B63B1" w:rsidTr="006E035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4B63B1" w:rsidRDefault="00734F5F" w:rsidP="004D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«Словесник»</w:t>
            </w:r>
          </w:p>
        </w:tc>
        <w:tc>
          <w:tcPr>
            <w:tcW w:w="1843" w:type="dxa"/>
          </w:tcPr>
          <w:p w:rsidR="00FA79BE" w:rsidRPr="004B63B1" w:rsidRDefault="00734F5F" w:rsidP="0051316E">
            <w:pPr>
              <w:pStyle w:val="a3"/>
              <w:spacing w:after="240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34" w:type="dxa"/>
          </w:tcPr>
          <w:p w:rsidR="00FA79BE" w:rsidRPr="004B63B1" w:rsidRDefault="00734F5F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FA79BE" w:rsidRPr="004B63B1" w:rsidRDefault="00734F5F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A79BE" w:rsidRPr="004B63B1" w:rsidTr="006E035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443DCE" w:rsidRDefault="00FA79BE" w:rsidP="004D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</w:t>
            </w:r>
          </w:p>
        </w:tc>
        <w:tc>
          <w:tcPr>
            <w:tcW w:w="1843" w:type="dxa"/>
          </w:tcPr>
          <w:p w:rsidR="00FA79BE" w:rsidRDefault="00734F5F" w:rsidP="0051316E">
            <w:pPr>
              <w:pStyle w:val="a3"/>
              <w:spacing w:after="240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FA79BE" w:rsidRDefault="00734F5F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FA79BE" w:rsidRDefault="00734F5F" w:rsidP="00FA79BE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A79BE" w:rsidRPr="004B63B1" w:rsidTr="006E035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Default="00734F5F" w:rsidP="004D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</w:t>
            </w:r>
            <w:r w:rsidRPr="00734F5F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журналист»</w:t>
            </w:r>
          </w:p>
        </w:tc>
        <w:tc>
          <w:tcPr>
            <w:tcW w:w="1843" w:type="dxa"/>
          </w:tcPr>
          <w:p w:rsidR="00FA79BE" w:rsidRDefault="00734F5F" w:rsidP="0051316E">
            <w:pPr>
              <w:pStyle w:val="a3"/>
              <w:spacing w:after="240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FA79BE" w:rsidRDefault="00734F5F" w:rsidP="0051316E">
            <w:pPr>
              <w:pStyle w:val="a3"/>
              <w:spacing w:after="240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FA79BE" w:rsidRDefault="00734F5F" w:rsidP="0051316E">
            <w:pPr>
              <w:pStyle w:val="a3"/>
              <w:spacing w:after="240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9BE" w:rsidRPr="004B63B1" w:rsidTr="006E035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E" w:rsidRPr="004B63B1" w:rsidRDefault="00FA79BE" w:rsidP="004D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A79BE" w:rsidRPr="0051316E" w:rsidRDefault="00FA79BE" w:rsidP="0051316E">
            <w:pPr>
              <w:pStyle w:val="a3"/>
              <w:spacing w:after="240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34" w:type="dxa"/>
          </w:tcPr>
          <w:p w:rsidR="00FA79BE" w:rsidRPr="0051316E" w:rsidRDefault="00FA79BE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FA79BE" w:rsidRPr="0051316E" w:rsidRDefault="00FA79BE" w:rsidP="00FA33A1">
            <w:pPr>
              <w:pStyle w:val="a3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6454AD" w:rsidRPr="004B63B1" w:rsidRDefault="006454AD" w:rsidP="00645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25C" w:rsidRPr="00AF025C" w:rsidRDefault="00AF025C" w:rsidP="00AF02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en-US"/>
        </w:rPr>
      </w:pPr>
      <w:r w:rsidRPr="00AF025C">
        <w:rPr>
          <w:rFonts w:ascii="Times New Roman" w:eastAsia="Times New Roman" w:hAnsi="Times New Roman" w:cs="Times New Roman"/>
          <w:b/>
          <w:vanish/>
          <w:sz w:val="24"/>
          <w:szCs w:val="24"/>
          <w:lang w:eastAsia="en-US"/>
        </w:rPr>
        <w:t>Начало формы</w:t>
      </w:r>
    </w:p>
    <w:p w:rsidR="00AF025C" w:rsidRPr="00AF025C" w:rsidRDefault="00AF025C" w:rsidP="00AF025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F025C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AF025C" w:rsidRPr="00AF025C" w:rsidRDefault="00AF025C" w:rsidP="00AF0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25C" w:rsidRPr="00AF025C" w:rsidRDefault="00AF025C" w:rsidP="00AF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497" w:rsidRPr="003F76D9" w:rsidRDefault="002F5497">
      <w:pPr>
        <w:rPr>
          <w:rFonts w:ascii="Times New Roman" w:hAnsi="Times New Roman" w:cs="Times New Roman"/>
          <w:sz w:val="24"/>
          <w:szCs w:val="24"/>
        </w:rPr>
      </w:pPr>
    </w:p>
    <w:sectPr w:rsidR="002F5497" w:rsidRPr="003F76D9" w:rsidSect="00015FB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AB5"/>
    <w:multiLevelType w:val="hybridMultilevel"/>
    <w:tmpl w:val="5F70ADB0"/>
    <w:lvl w:ilvl="0" w:tplc="BB369572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77D3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36A4A50"/>
    <w:multiLevelType w:val="hybridMultilevel"/>
    <w:tmpl w:val="D0F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0AF0"/>
    <w:multiLevelType w:val="hybridMultilevel"/>
    <w:tmpl w:val="7F7E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E0A7B"/>
    <w:multiLevelType w:val="hybridMultilevel"/>
    <w:tmpl w:val="3E222EB6"/>
    <w:lvl w:ilvl="0" w:tplc="85987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C"/>
    <w:rsid w:val="00012C72"/>
    <w:rsid w:val="0001459D"/>
    <w:rsid w:val="00015FBB"/>
    <w:rsid w:val="000208B5"/>
    <w:rsid w:val="000419DA"/>
    <w:rsid w:val="00043219"/>
    <w:rsid w:val="0008316E"/>
    <w:rsid w:val="00091FE5"/>
    <w:rsid w:val="00096101"/>
    <w:rsid w:val="000B2639"/>
    <w:rsid w:val="000C268F"/>
    <w:rsid w:val="000D0E76"/>
    <w:rsid w:val="000F3379"/>
    <w:rsid w:val="000F443A"/>
    <w:rsid w:val="000F54FC"/>
    <w:rsid w:val="00123057"/>
    <w:rsid w:val="00123090"/>
    <w:rsid w:val="0013331F"/>
    <w:rsid w:val="001429EB"/>
    <w:rsid w:val="001546AF"/>
    <w:rsid w:val="00157CB3"/>
    <w:rsid w:val="0016207A"/>
    <w:rsid w:val="00176D9B"/>
    <w:rsid w:val="00183A81"/>
    <w:rsid w:val="001A6669"/>
    <w:rsid w:val="001C4BF2"/>
    <w:rsid w:val="001D2916"/>
    <w:rsid w:val="00213B74"/>
    <w:rsid w:val="002164D4"/>
    <w:rsid w:val="00263B51"/>
    <w:rsid w:val="002648A9"/>
    <w:rsid w:val="00267ECF"/>
    <w:rsid w:val="00273414"/>
    <w:rsid w:val="00287E74"/>
    <w:rsid w:val="0029089C"/>
    <w:rsid w:val="002936FA"/>
    <w:rsid w:val="00293C3B"/>
    <w:rsid w:val="00296A4E"/>
    <w:rsid w:val="002A63F4"/>
    <w:rsid w:val="002C2B12"/>
    <w:rsid w:val="002D66F4"/>
    <w:rsid w:val="002F5497"/>
    <w:rsid w:val="00314F81"/>
    <w:rsid w:val="00315BE7"/>
    <w:rsid w:val="0031614D"/>
    <w:rsid w:val="00321638"/>
    <w:rsid w:val="0032353D"/>
    <w:rsid w:val="00344A29"/>
    <w:rsid w:val="00346DE6"/>
    <w:rsid w:val="00353DFE"/>
    <w:rsid w:val="00353E7F"/>
    <w:rsid w:val="003613BE"/>
    <w:rsid w:val="00371914"/>
    <w:rsid w:val="00371985"/>
    <w:rsid w:val="00385F10"/>
    <w:rsid w:val="00386F7B"/>
    <w:rsid w:val="0039062C"/>
    <w:rsid w:val="003A6A1D"/>
    <w:rsid w:val="003B4B5C"/>
    <w:rsid w:val="003C78AE"/>
    <w:rsid w:val="003D56D5"/>
    <w:rsid w:val="003E77DF"/>
    <w:rsid w:val="003F76D9"/>
    <w:rsid w:val="00406157"/>
    <w:rsid w:val="00407436"/>
    <w:rsid w:val="004343E1"/>
    <w:rsid w:val="00442423"/>
    <w:rsid w:val="00443DCE"/>
    <w:rsid w:val="00466076"/>
    <w:rsid w:val="00492AF0"/>
    <w:rsid w:val="004953E3"/>
    <w:rsid w:val="004A0F12"/>
    <w:rsid w:val="004A15F6"/>
    <w:rsid w:val="004B63B1"/>
    <w:rsid w:val="004D104B"/>
    <w:rsid w:val="004D330D"/>
    <w:rsid w:val="004E4C98"/>
    <w:rsid w:val="004F47BB"/>
    <w:rsid w:val="0050175A"/>
    <w:rsid w:val="0050506B"/>
    <w:rsid w:val="0051316E"/>
    <w:rsid w:val="00531585"/>
    <w:rsid w:val="00552CCD"/>
    <w:rsid w:val="0055311A"/>
    <w:rsid w:val="0055322E"/>
    <w:rsid w:val="00560EFF"/>
    <w:rsid w:val="005637BC"/>
    <w:rsid w:val="00564600"/>
    <w:rsid w:val="0058439F"/>
    <w:rsid w:val="00594403"/>
    <w:rsid w:val="005A2909"/>
    <w:rsid w:val="005A7736"/>
    <w:rsid w:val="005C0473"/>
    <w:rsid w:val="005D0033"/>
    <w:rsid w:val="005D5942"/>
    <w:rsid w:val="005D75B3"/>
    <w:rsid w:val="005E2C97"/>
    <w:rsid w:val="00601061"/>
    <w:rsid w:val="00602147"/>
    <w:rsid w:val="0060599B"/>
    <w:rsid w:val="00607CDE"/>
    <w:rsid w:val="0061710E"/>
    <w:rsid w:val="00617981"/>
    <w:rsid w:val="00620A9C"/>
    <w:rsid w:val="00624833"/>
    <w:rsid w:val="006454AD"/>
    <w:rsid w:val="00652828"/>
    <w:rsid w:val="006606CA"/>
    <w:rsid w:val="0068300B"/>
    <w:rsid w:val="00692746"/>
    <w:rsid w:val="006C0CB3"/>
    <w:rsid w:val="006C5596"/>
    <w:rsid w:val="006D7205"/>
    <w:rsid w:val="006E0350"/>
    <w:rsid w:val="006F42E4"/>
    <w:rsid w:val="00700FE0"/>
    <w:rsid w:val="00726AA1"/>
    <w:rsid w:val="00734F5F"/>
    <w:rsid w:val="00791605"/>
    <w:rsid w:val="0079436B"/>
    <w:rsid w:val="007B69A5"/>
    <w:rsid w:val="007C3C30"/>
    <w:rsid w:val="007D4DD2"/>
    <w:rsid w:val="00820007"/>
    <w:rsid w:val="00825583"/>
    <w:rsid w:val="00826BCB"/>
    <w:rsid w:val="00827A4F"/>
    <w:rsid w:val="00845230"/>
    <w:rsid w:val="00884322"/>
    <w:rsid w:val="00891A23"/>
    <w:rsid w:val="008B0488"/>
    <w:rsid w:val="008E4A91"/>
    <w:rsid w:val="008F0314"/>
    <w:rsid w:val="008F2B01"/>
    <w:rsid w:val="00906259"/>
    <w:rsid w:val="00915724"/>
    <w:rsid w:val="00921C92"/>
    <w:rsid w:val="009611C5"/>
    <w:rsid w:val="009769BD"/>
    <w:rsid w:val="00981884"/>
    <w:rsid w:val="009B6C01"/>
    <w:rsid w:val="009C3060"/>
    <w:rsid w:val="009E4F19"/>
    <w:rsid w:val="009E63F1"/>
    <w:rsid w:val="00A0766A"/>
    <w:rsid w:val="00A1310D"/>
    <w:rsid w:val="00A40691"/>
    <w:rsid w:val="00A427F2"/>
    <w:rsid w:val="00A55704"/>
    <w:rsid w:val="00A55960"/>
    <w:rsid w:val="00A6005A"/>
    <w:rsid w:val="00A65353"/>
    <w:rsid w:val="00A66D66"/>
    <w:rsid w:val="00A71345"/>
    <w:rsid w:val="00AA33EE"/>
    <w:rsid w:val="00AA58ED"/>
    <w:rsid w:val="00AB2311"/>
    <w:rsid w:val="00AE6EDC"/>
    <w:rsid w:val="00AF025C"/>
    <w:rsid w:val="00AF38F3"/>
    <w:rsid w:val="00B0032C"/>
    <w:rsid w:val="00B5470C"/>
    <w:rsid w:val="00BA38C0"/>
    <w:rsid w:val="00BB231B"/>
    <w:rsid w:val="00BB40AF"/>
    <w:rsid w:val="00BB6F0D"/>
    <w:rsid w:val="00BD3919"/>
    <w:rsid w:val="00C139A7"/>
    <w:rsid w:val="00C15676"/>
    <w:rsid w:val="00C2220F"/>
    <w:rsid w:val="00C222C7"/>
    <w:rsid w:val="00C261E2"/>
    <w:rsid w:val="00C26F24"/>
    <w:rsid w:val="00C37EFE"/>
    <w:rsid w:val="00C64C26"/>
    <w:rsid w:val="00C709D0"/>
    <w:rsid w:val="00C77B30"/>
    <w:rsid w:val="00C9405C"/>
    <w:rsid w:val="00C96516"/>
    <w:rsid w:val="00CB4321"/>
    <w:rsid w:val="00CC0EEF"/>
    <w:rsid w:val="00CC10D2"/>
    <w:rsid w:val="00CC4522"/>
    <w:rsid w:val="00CD712A"/>
    <w:rsid w:val="00D00FA6"/>
    <w:rsid w:val="00D20121"/>
    <w:rsid w:val="00D43015"/>
    <w:rsid w:val="00D50318"/>
    <w:rsid w:val="00D61898"/>
    <w:rsid w:val="00D64266"/>
    <w:rsid w:val="00D8670C"/>
    <w:rsid w:val="00DA273F"/>
    <w:rsid w:val="00DD6D56"/>
    <w:rsid w:val="00E02413"/>
    <w:rsid w:val="00E12CD7"/>
    <w:rsid w:val="00E15228"/>
    <w:rsid w:val="00E15D47"/>
    <w:rsid w:val="00E1724A"/>
    <w:rsid w:val="00E1745A"/>
    <w:rsid w:val="00E26471"/>
    <w:rsid w:val="00E30189"/>
    <w:rsid w:val="00E32969"/>
    <w:rsid w:val="00E35DFB"/>
    <w:rsid w:val="00E54E41"/>
    <w:rsid w:val="00E65284"/>
    <w:rsid w:val="00E858E5"/>
    <w:rsid w:val="00EA6E78"/>
    <w:rsid w:val="00EB0E31"/>
    <w:rsid w:val="00EB1ACB"/>
    <w:rsid w:val="00EB2490"/>
    <w:rsid w:val="00EB6A37"/>
    <w:rsid w:val="00EC491E"/>
    <w:rsid w:val="00EC7881"/>
    <w:rsid w:val="00EE31C9"/>
    <w:rsid w:val="00EF36C1"/>
    <w:rsid w:val="00EF4AAE"/>
    <w:rsid w:val="00EF5EDA"/>
    <w:rsid w:val="00F10624"/>
    <w:rsid w:val="00F2407E"/>
    <w:rsid w:val="00F30536"/>
    <w:rsid w:val="00F478AB"/>
    <w:rsid w:val="00F51031"/>
    <w:rsid w:val="00F8793D"/>
    <w:rsid w:val="00F9279A"/>
    <w:rsid w:val="00FA33A1"/>
    <w:rsid w:val="00FA79BE"/>
    <w:rsid w:val="00FB2FC7"/>
    <w:rsid w:val="00FB42EE"/>
    <w:rsid w:val="00FB4B2F"/>
    <w:rsid w:val="00FC2757"/>
    <w:rsid w:val="00FE1061"/>
    <w:rsid w:val="00FE2E3E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EF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15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6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EF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15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C511-EE87-4376-AEC4-205F8D1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MASTER</cp:lastModifiedBy>
  <cp:revision>151</cp:revision>
  <cp:lastPrinted>2021-09-04T07:04:00Z</cp:lastPrinted>
  <dcterms:created xsi:type="dcterms:W3CDTF">2017-10-06T11:47:00Z</dcterms:created>
  <dcterms:modified xsi:type="dcterms:W3CDTF">2021-09-28T14:01:00Z</dcterms:modified>
</cp:coreProperties>
</file>