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7" w:rsidRPr="00C861BE" w:rsidRDefault="00C861BE" w:rsidP="00C86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Информация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 xml:space="preserve"> о  педагогических работниках</w:t>
      </w:r>
    </w:p>
    <w:p w:rsidR="00C75767" w:rsidRPr="00C75767" w:rsidRDefault="00C75767" w:rsidP="00C75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75767">
        <w:rPr>
          <w:rFonts w:ascii="Times New Roman" w:eastAsia="Calibri" w:hAnsi="Times New Roman" w:cs="Times New Roman"/>
          <w:b/>
          <w:sz w:val="28"/>
          <w:szCs w:val="24"/>
        </w:rPr>
        <w:t xml:space="preserve">ГБОУ «СОШ №1 </w:t>
      </w:r>
      <w:proofErr w:type="spellStart"/>
      <w:r w:rsidRPr="00C75767">
        <w:rPr>
          <w:rFonts w:ascii="Times New Roman" w:eastAsia="Calibri" w:hAnsi="Times New Roman" w:cs="Times New Roman"/>
          <w:b/>
          <w:sz w:val="28"/>
          <w:szCs w:val="24"/>
        </w:rPr>
        <w:t>с.п</w:t>
      </w:r>
      <w:proofErr w:type="spellEnd"/>
      <w:r w:rsidRPr="00C75767">
        <w:rPr>
          <w:rFonts w:ascii="Times New Roman" w:eastAsia="Calibri" w:hAnsi="Times New Roman" w:cs="Times New Roman"/>
          <w:b/>
          <w:sz w:val="28"/>
          <w:szCs w:val="24"/>
        </w:rPr>
        <w:t xml:space="preserve">. Барсуки им. И.Б. </w:t>
      </w:r>
      <w:proofErr w:type="spellStart"/>
      <w:r w:rsidRPr="00C75767">
        <w:rPr>
          <w:rFonts w:ascii="Times New Roman" w:eastAsia="Calibri" w:hAnsi="Times New Roman" w:cs="Times New Roman"/>
          <w:b/>
          <w:sz w:val="28"/>
          <w:szCs w:val="24"/>
        </w:rPr>
        <w:t>Зязикова</w:t>
      </w:r>
      <w:proofErr w:type="spellEnd"/>
      <w:r w:rsidRPr="00C75767">
        <w:rPr>
          <w:rFonts w:ascii="Times New Roman" w:eastAsia="Calibri" w:hAnsi="Times New Roman" w:cs="Times New Roman"/>
          <w:b/>
          <w:sz w:val="28"/>
          <w:szCs w:val="24"/>
        </w:rPr>
        <w:t>» на 2022-2023 учебный год.</w:t>
      </w:r>
    </w:p>
    <w:tbl>
      <w:tblPr>
        <w:tblStyle w:val="12"/>
        <w:tblpPr w:leftFromText="180" w:rightFromText="180" w:vertAnchor="text" w:horzAnchor="margin" w:tblpX="-812" w:tblpY="847"/>
        <w:tblW w:w="16440" w:type="dxa"/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1842"/>
        <w:gridCol w:w="1418"/>
        <w:gridCol w:w="1417"/>
        <w:gridCol w:w="2409"/>
        <w:gridCol w:w="850"/>
        <w:gridCol w:w="1106"/>
        <w:gridCol w:w="992"/>
        <w:gridCol w:w="1446"/>
        <w:gridCol w:w="1134"/>
        <w:gridCol w:w="1276"/>
      </w:tblGrid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Спец. по диплому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(где и когда)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Пед</w:t>
            </w:r>
            <w:proofErr w:type="spellEnd"/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Звание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(где, когда)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за последние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hAnsi="Times New Roman"/>
                <w:b/>
                <w:sz w:val="20"/>
                <w:szCs w:val="20"/>
              </w:rPr>
              <w:t>Руководители РМО ШМО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Бекова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Нина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Сосламбековна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  <w:lang w:val="en-US"/>
              </w:rPr>
              <w:t>17.09</w:t>
            </w:r>
            <w:r w:rsidRPr="00C75767">
              <w:rPr>
                <w:rFonts w:ascii="Times New Roman" w:hAnsi="Times New Roman"/>
              </w:rPr>
              <w:t>.</w:t>
            </w:r>
            <w:r w:rsidRPr="00C75767">
              <w:rPr>
                <w:rFonts w:ascii="Times New Roman" w:hAnsi="Times New Roman"/>
                <w:lang w:val="en-US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 xml:space="preserve">Среднее специальное, учитель начальных классов Годичный педагогический </w:t>
            </w:r>
            <w:proofErr w:type="gramStart"/>
            <w:r w:rsidRPr="00C75767">
              <w:rPr>
                <w:rFonts w:ascii="Times New Roman" w:hAnsi="Times New Roman"/>
              </w:rPr>
              <w:t>класс  при</w:t>
            </w:r>
            <w:proofErr w:type="gramEnd"/>
            <w:r w:rsidRPr="00C75767">
              <w:rPr>
                <w:rFonts w:ascii="Times New Roman" w:hAnsi="Times New Roman"/>
              </w:rPr>
              <w:t xml:space="preserve"> ШРМ №4 г. </w:t>
            </w:r>
            <w:proofErr w:type="spellStart"/>
            <w:r w:rsidRPr="00C75767">
              <w:rPr>
                <w:rFonts w:ascii="Times New Roman" w:hAnsi="Times New Roman"/>
              </w:rPr>
              <w:t>Малгобек</w:t>
            </w:r>
            <w:proofErr w:type="spellEnd"/>
            <w:r w:rsidRPr="00C75767">
              <w:rPr>
                <w:rFonts w:ascii="Times New Roman" w:hAnsi="Times New Roman"/>
              </w:rPr>
              <w:t xml:space="preserve">. </w:t>
            </w:r>
          </w:p>
          <w:p w:rsidR="00C75767" w:rsidRPr="00C75767" w:rsidRDefault="00C75767" w:rsidP="00C75767">
            <w:pPr>
              <w:spacing w:line="20" w:lineRule="atLeast"/>
              <w:rPr>
                <w:rFonts w:ascii="Times New Roman" w:eastAsia="Times New Roman" w:hAnsi="Times New Roman"/>
                <w:b/>
              </w:rPr>
            </w:pPr>
            <w:r w:rsidRPr="00C75767">
              <w:rPr>
                <w:rFonts w:ascii="Times New Roman" w:hAnsi="Times New Roman"/>
              </w:rPr>
              <w:t>1967г.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Почётная грамота министерства просвещения РСФСР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«Заслуженный учитель РИ», 2004г.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  <w:szCs w:val="20"/>
              </w:rPr>
              <w:t>8 928 919 44 57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Бекова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Сацит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Исраиловна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15.08.1964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филолог. Преподаватель русского языка и литературы. Ингушского языка и литературы.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1994г. Чечено-Ингушский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«Почётный работник общего образования РФ» 2007г., «Заслуженный учитель РИ» 2016г.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ООО «Межреспубликанский институт повышения квалификации и переподготовки кадров при Президиуме ФРО» по программе дополнитель</w:t>
            </w: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ного профессионального образования «Онлайн-сервис КОНСТРУКТОР РАБОЧИХ ПРОГРАММ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Минпросвещения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РФ и переход в 2022 году на обновлённые ФГОС» 08.08.2022г.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lastRenderedPageBreak/>
              <w:t>8 928 091 77 97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Бекмурзиева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Макка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28.08.1989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Среднее профессиональное, преподавание в начальных классах 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  <w:szCs w:val="20"/>
              </w:rPr>
              <w:t>8 928 091 83 31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Видзижева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Лейла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  <w:lang w:val="en-US"/>
              </w:rPr>
              <w:t>17.09</w:t>
            </w:r>
            <w:r w:rsidRPr="00C75767">
              <w:rPr>
                <w:rFonts w:ascii="Times New Roman" w:hAnsi="Times New Roman"/>
              </w:rPr>
              <w:t>.</w:t>
            </w:r>
            <w:r w:rsidRPr="00C75767">
              <w:rPr>
                <w:rFonts w:ascii="Times New Roman" w:hAnsi="Times New Roman"/>
                <w:lang w:val="en-US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Экономист по специальности «Бухгалтерский учёт и аудит», 1999г. Ингушский государственный университет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Диплом о профессиональной переподготовке ООО «Столичный учебный центр» по программе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«Учитель информатики: Преподавание информатики в образовательной организации»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04.08.2020г.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№23507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Диплом предоставляет право на ведение профессиональной деятельности в сфере общего образования и подтверждает присвоение квалификации Учитель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 xml:space="preserve">Частное учреждение дополнительного образования «ЛИНГВИН» «Обучение педагогических работников навыкам оказания первой помощи» дистанционно </w:t>
            </w: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Рег. № ДПО-405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ГБОУ ДПО ИПК РО РИ по дополнительной программе «Содержание и технологии дополнительного образования детей в условиях реализации современной модели образования» в объёме 72 часов с 21.07.2020г. по 02.08.2020г.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№12532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lastRenderedPageBreak/>
              <w:t>8 928 797 02 40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Гагиев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Алихан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Багаудинович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13.12.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Учитель физической культуры. Чечено-Ингушский государственный педагогический институт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1991г.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Почётный работник воспитания и просвещения РФ» 2019г</w:t>
            </w:r>
            <w:r w:rsidRPr="00C75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Частное учреждение дополнительного образования «ЛИНГВИН» «Обучение педагогических работников навыкам оказания первой помощи» 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дистанционно Рег. № ДПО-404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8 928 697 37 70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25.07.1974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>, Преподаватель истории по специальности «История» 2001г.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8 928 299 05 41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75767" w:rsidRPr="00C75767" w:rsidTr="00C7576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Дали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Назировна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29.01.2000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нач.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Среднее проф. ГБПОУ «Назрановский политехнический колледж» 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Газдиева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Яха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15.03.1961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филолог. Преподаватель русского языка и литературы. Ингушского языка и 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>литературы  1987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>г. Чечено- 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C75767">
              <w:rPr>
                <w:rFonts w:ascii="Times New Roman" w:eastAsia="Times New Roman" w:hAnsi="Times New Roman"/>
                <w:szCs w:val="20"/>
              </w:rPr>
              <w:t>Почётный работник воспитания и просвещения РФ» 21.10.2019г.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8928096 5720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Рук-ль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 МО</w:t>
            </w:r>
          </w:p>
        </w:tc>
      </w:tr>
      <w:tr w:rsidR="00C75767" w:rsidRPr="00C75767" w:rsidTr="00C75767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Газдиева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Марета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Якубовна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26.01.1986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proofErr w:type="gramStart"/>
            <w:r w:rsidRPr="00C75767">
              <w:rPr>
                <w:rFonts w:ascii="Times New Roman" w:eastAsia="Times New Roman" w:hAnsi="Times New Roman"/>
              </w:rPr>
              <w:t>Высшее ,Педагогика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 2014г.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  <w:sz w:val="20"/>
                <w:szCs w:val="20"/>
              </w:rPr>
              <w:t>8 988 821 52 07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Газдиева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Белла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Батыровна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04.02.2000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профес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. «ГБПОУ «Назрановский политехнический </w:t>
            </w:r>
            <w:proofErr w:type="gram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колледж»  «</w:t>
            </w:r>
            <w:proofErr w:type="gramEnd"/>
            <w:r w:rsidRPr="00C75767">
              <w:rPr>
                <w:rFonts w:ascii="Times New Roman" w:hAnsi="Times New Roman"/>
                <w:color w:val="000000"/>
                <w:lang w:eastAsia="ru-RU"/>
              </w:rPr>
              <w:t>Преподавание в начальных классах»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8 962 643 52 23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Газдиева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 </w:t>
            </w:r>
            <w:proofErr w:type="spellStart"/>
            <w:proofErr w:type="gram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Макка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Мусаевна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09.12.1998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ФГБОУ ВО Пятигорский государственный университет» «Бакалавр. Теология» 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>8 999 339  80 23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767" w:rsidRPr="00C75767" w:rsidTr="00C7576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Ганижева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Халима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04.06.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филология, 2017г.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ФГАОУ ВО              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 xml:space="preserve">   «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>Северо-Кавказский федеральный университет»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8938341 3703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Даурбекова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Замурдат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08.03.1951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 филолог, преподаватель русского языка и литературы, ингушского языка и литературы, 1971г. Чечено-Ингушский государственный университет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педагог-психолог в системе образования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2002г. Ставропольский краевой институт повышения квалификации работников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Почётный работник общего образования РФ» 06.03.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8 928 731 70 27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Даурбекова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 Фатима     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03.07.1964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</w:rPr>
            </w:pPr>
            <w:r w:rsidRPr="00C75767">
              <w:rPr>
                <w:rFonts w:ascii="Times New Roman" w:eastAsia="Times New Roman" w:hAnsi="Times New Roman"/>
                <w:b/>
              </w:rPr>
              <w:t>Высшее,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</w:rPr>
            </w:pPr>
            <w:r w:rsidRPr="00C75767">
              <w:rPr>
                <w:rFonts w:ascii="Times New Roman" w:eastAsia="Times New Roman" w:hAnsi="Times New Roman"/>
                <w:b/>
              </w:rPr>
              <w:t>Инженер-гидротехник</w:t>
            </w:r>
            <w:r w:rsidRPr="00C7576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C75767">
              <w:rPr>
                <w:rFonts w:ascii="Times New Roman" w:eastAsia="Times New Roman" w:hAnsi="Times New Roman"/>
              </w:rPr>
              <w:lastRenderedPageBreak/>
              <w:t>Новочеркасский</w:t>
            </w:r>
            <w:proofErr w:type="spellEnd"/>
            <w:r w:rsidRPr="00C75767">
              <w:rPr>
                <w:rFonts w:ascii="Times New Roman" w:eastAsia="Times New Roman" w:hAnsi="Times New Roman"/>
              </w:rPr>
              <w:t xml:space="preserve"> инженерно-мелиоративный институт 1989г.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  <w:lang w:eastAsia="ru-RU"/>
              </w:rPr>
              <w:t>Почётный работни</w:t>
            </w:r>
            <w:r w:rsidRPr="00C75767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к общего образования РФ» 11.02.2008г.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  <w:lang w:eastAsia="ru-RU"/>
              </w:rPr>
              <w:t>«Заслуженный учитель РИ»</w:t>
            </w:r>
          </w:p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  <w:lang w:eastAsia="ru-RU"/>
              </w:rPr>
              <w:t>06.04.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  <w:lang w:eastAsia="ru-RU"/>
              </w:rPr>
              <w:t>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Частное учреждение дополнитель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ного образования «ЛИНГВИН» «Обучение педагогических работников навыкам оказания первой помощи» дистанционно Рег. № ДПО-401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8 928 697 37 08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Даурбекова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Айна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23.01.1969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Среднее специальное, преподавание в начальных классах общеобразовательной школы. Грозненское высшее педагогическое училище (колледж)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 1996г.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ГБОУ ДПО «Институт повышения квалификации работников образования РИ» с 15.02.2017г. по 29.03.2017г. №9116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C75767">
              <w:rPr>
                <w:rFonts w:ascii="Times New Roman" w:eastAsia="Times New Roman" w:hAnsi="Times New Roman"/>
                <w:szCs w:val="20"/>
              </w:rPr>
              <w:t>ГБОУ  ДПО</w:t>
            </w:r>
            <w:proofErr w:type="gramEnd"/>
            <w:r w:rsidRPr="00C75767">
              <w:rPr>
                <w:rFonts w:ascii="Times New Roman" w:eastAsia="Times New Roman" w:hAnsi="Times New Roman"/>
                <w:szCs w:val="20"/>
              </w:rPr>
              <w:t xml:space="preserve"> «Институт повышения квалификации работников образования РИ» «Реализация 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требований обновлённых ФГОС НОО, ФГОС ООО в работе учителя» с 25.04. по 12.05.2022г. №17306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8 928 918 99 19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Даурбекова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         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Саламхановна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13.12.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Высшее. Историк. Преподаватель истории по специальности «История» Чеченский государственный 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>университет  2004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>г.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 w:val="20"/>
                <w:szCs w:val="20"/>
              </w:rPr>
              <w:t>Первая 21.02.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</w:rPr>
              <w:t>Грамота Главы Республики Ингушетия 26.08.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</w:rPr>
              <w:t>2013г.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ДПО-443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8 928 798 70 44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Дзортова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Анжела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Адамовна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09.07.1992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ингушского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lang w:eastAsia="ru-RU"/>
              </w:rPr>
              <w:t>Высшее, филология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lang w:eastAsia="ru-RU"/>
              </w:rPr>
              <w:t>2016г.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lang w:eastAsia="ru-RU"/>
              </w:rPr>
              <w:t>Ингушский государственный университет.</w:t>
            </w:r>
            <w:r w:rsidRPr="00C7576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8 999 493 43 78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Дзортова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Алеся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06.03.1989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proofErr w:type="gramStart"/>
            <w:r w:rsidRPr="00C75767">
              <w:rPr>
                <w:rFonts w:ascii="Times New Roman" w:eastAsia="Times New Roman" w:hAnsi="Times New Roman"/>
              </w:rPr>
              <w:t>Высшее,Филолог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2013г. Ингушский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color w:val="000000"/>
                <w:szCs w:val="20"/>
              </w:rPr>
              <w:t>8 928 090 60 65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Доурбекова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Зарема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10.08.1966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педагог доп.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Среднее техническое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Декоратор-оформитель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3 разряда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Среднее профессиональное училище №9 г. Грозного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1988г.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ООО «Столичный центр» г. Москва по программе «Учитель, преподаватель изобразительного искусства в образовательной организации» 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Частное учреждение «ЛИНГВИН» </w:t>
            </w:r>
            <w:proofErr w:type="spellStart"/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г.Волгоград</w:t>
            </w:r>
            <w:proofErr w:type="spellEnd"/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«Обучение педагогических работников навыкам оказания первой помощи»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№2018 2018г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ГБОУ ДПО ИПК РО РИ по дополнительной профессиональной программе «Содержание и технологии дополнительного образования детей в условиях реализации современной </w:t>
            </w: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модели образования» в объёме 72 часов с 21.07.2020г. по 02.08.2020г. №12586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8 928 732 80 88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Дошхоклоева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Залина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22.09.1981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Является студенткой Центра профессиональной подготовки, переподготовки и повышения квалификации кадров Ингушского государственного университета 3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75767">
              <w:rPr>
                <w:rFonts w:ascii="Times New Roman" w:hAnsi="Times New Roman"/>
                <w:color w:val="000000"/>
                <w:szCs w:val="20"/>
              </w:rPr>
              <w:t>8 928 092 36 57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Дудургова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Диба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26.03.1970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филолог. Преподаватель русского языка и литературы. Ингушского языка и литературы 1987г. Чечено-Ингушский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8928096 9329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Дудургова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Танзила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Даудовна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 w:cs="Arial"/>
              </w:rPr>
            </w:pPr>
            <w:r w:rsidRPr="00C75767">
              <w:rPr>
                <w:rFonts w:ascii="Times New Roman" w:eastAsia="Times New Roman" w:hAnsi="Times New Roman" w:cs="Arial"/>
              </w:rPr>
              <w:t>12.12.1979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 w:cs="Arial"/>
                <w:b/>
              </w:rPr>
              <w:t>Высшее, математика,</w:t>
            </w:r>
            <w:r w:rsidRPr="00C75767">
              <w:rPr>
                <w:rFonts w:ascii="Times New Roman" w:eastAsia="Times New Roman" w:hAnsi="Times New Roman"/>
              </w:rPr>
              <w:t xml:space="preserve"> 2003г.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Cs w:val="20"/>
              </w:rPr>
              <w:t>8 928 742 35 57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Дудургова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Лида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  <w:lang w:val="en-US"/>
              </w:rPr>
              <w:t>09</w:t>
            </w:r>
            <w:r w:rsidRPr="00C75767">
              <w:rPr>
                <w:rFonts w:ascii="Times New Roman" w:hAnsi="Times New Roman"/>
              </w:rPr>
              <w:t>.</w:t>
            </w:r>
            <w:r w:rsidRPr="00C75767">
              <w:rPr>
                <w:rFonts w:ascii="Times New Roman" w:hAnsi="Times New Roman"/>
                <w:lang w:val="en-US"/>
              </w:rPr>
              <w:t>02.1993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филолог, преподаватель, 2016г. Ингушский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8 988 805 19 39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Дудургов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Исмаил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Микаилович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18.04.1995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истории религий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b/>
                <w:sz w:val="20"/>
                <w:szCs w:val="20"/>
              </w:rPr>
              <w:t>Обучается РОО ВДО «Исламский институт» 2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8 920 799 04 35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767" w:rsidRPr="00C75767" w:rsidTr="00C75767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Зязикова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Лиза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06.05.1959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proofErr w:type="gramStart"/>
            <w:r w:rsidRPr="00C75767">
              <w:rPr>
                <w:rFonts w:ascii="Times New Roman" w:eastAsia="Times New Roman" w:hAnsi="Times New Roman"/>
              </w:rPr>
              <w:t>Высшее,  филолог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>. Преподаватель русского языка и литературы. Ингушского языка и литературы 1984г.                       Чечено-Ингушский государственный университет                                им. Л.Н. 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b/>
                <w:szCs w:val="20"/>
              </w:rPr>
              <w:t>«</w:t>
            </w:r>
            <w:r w:rsidRPr="00C75767">
              <w:rPr>
                <w:rFonts w:ascii="Times New Roman" w:eastAsia="Times New Roman" w:hAnsi="Times New Roman"/>
                <w:szCs w:val="20"/>
              </w:rPr>
              <w:t>Заслуженный работник культуры РИ»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2005г.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Заслуженный учитель РИ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b/>
                <w:szCs w:val="20"/>
              </w:rPr>
              <w:t>«</w:t>
            </w:r>
            <w:r w:rsidRPr="00C75767">
              <w:rPr>
                <w:rFonts w:ascii="Times New Roman" w:eastAsia="Times New Roman" w:hAnsi="Times New Roman"/>
                <w:szCs w:val="20"/>
              </w:rPr>
              <w:t>Почётный работник воспитания и просвещения РФ» 21.10.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2019г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8 928 090 03 01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Зязикова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Лейла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18.01.1977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ООО «Столичный учебный центр» по программе «Учитель начальных классов: Педагогика и методика начального образования»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г.Москва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8 928 741 15 15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Зязикова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Айшет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Хамзатовна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04.12.1967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учитель 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 xml:space="preserve">истории,   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Кустанайский государственный университет                                          им. </w:t>
            </w:r>
            <w:proofErr w:type="spellStart"/>
            <w:r w:rsidRPr="00C75767">
              <w:rPr>
                <w:rFonts w:ascii="Times New Roman" w:eastAsia="Times New Roman" w:hAnsi="Times New Roman"/>
              </w:rPr>
              <w:t>Байтурсынова</w:t>
            </w:r>
            <w:proofErr w:type="spellEnd"/>
            <w:r w:rsidRPr="00C75767">
              <w:rPr>
                <w:rFonts w:ascii="Times New Roman" w:eastAsia="Times New Roman" w:hAnsi="Times New Roman"/>
              </w:rPr>
              <w:t>, 1989г.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8 928 798 11 67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Измайлова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Лариса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Хаджибикаровна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02.02.1968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инженер гидрогеолог, 1990г. Грозненский нефтяной институт им. акад. М.Д. </w:t>
            </w:r>
            <w:proofErr w:type="spellStart"/>
            <w:r w:rsidRPr="00C75767">
              <w:rPr>
                <w:rFonts w:ascii="Times New Roman" w:eastAsia="Times New Roman" w:hAnsi="Times New Roman"/>
              </w:rPr>
              <w:t>Миллионщикова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Диплом о профессиональной переподготовке ООО «Столичный учебный центр» по программе «Учитель начальных классов: Педагогика и методика начального образования»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30.06.2020г.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ПП №0023075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8 928 799 07 40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Илиев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Акроман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Ахмедович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15.08.1991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Кациева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Малика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05.09.1980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>. Филолог. Преподаватель английского и французского языков по специальности «Иностранные языки»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8 928 092 38 85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Костоева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Амина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Гирихановна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04.01.1996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b/>
              </w:rPr>
              <w:t>Высшее, направление подготовки математика, бакалавр,2016г.</w:t>
            </w:r>
            <w:r w:rsidRPr="00C75767">
              <w:rPr>
                <w:rFonts w:ascii="Times New Roman" w:eastAsia="Times New Roman" w:hAnsi="Times New Roman"/>
              </w:rPr>
              <w:t xml:space="preserve"> 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8 928 697 58 17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Курейшовна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«Почётный работник общего образования РФ» 2003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8 938 007 82 86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Шарпудиновна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27.08.1967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ЧИГУ. Филолог. Учитель русского языка и литературы.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1990г.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«Почётный работник общего образования РФ» 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8 938 008 71 48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26.12.1995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Является студенткой Центра профессиональной подготовки, переподготовки и повышения квалификации кадров Ингушского государственного университета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2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8 928 725 09 00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Фатима 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>12.08.1997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1.Карабулакская школа искусств полный курс школы по классу фортепиано.  2013г.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2.ФГАОУВО «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>Северо-Кавказский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 федеральный университет». Управление персоналом. 2021г.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ООО «Региональный центр повышения квалификации» «Музыкальный руководитель в организациях начального общего, основного общего и среднего общего образования в условиях ФГОС» с 31.01 по 03.03.2022г.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8 999 493 21 57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Майсигова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Марифа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Якубовна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15.04.1968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учитель ингушского </w:t>
            </w: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Высшее, ЧИГУ. Филолог.  преподаватель </w:t>
            </w: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ингушского языка и литературы, русского языка и литературы, 1995г.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«Почётный работни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>к сферы образования РФ» 2018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8 962 644 27 26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Майсигова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Тамара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</w:rPr>
            </w:pPr>
            <w:r w:rsidRPr="00C75767">
              <w:rPr>
                <w:rFonts w:ascii="Times New Roman" w:hAnsi="Times New Roman"/>
              </w:rPr>
              <w:t xml:space="preserve">  23.08.1974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Высшее, Английский и немецкий языки, Чеченский государственный университет 1997г.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8 960 434 00 77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</w:rPr>
              <w:t>Мальсагова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Милана </w:t>
            </w:r>
          </w:p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03.09.1969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ЧИГУ. Историк. Преподаватель истории и обществознания.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«Заслуженный работник РИ»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8 928 094 86 44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Местоев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Герихан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17.06.1953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преподаватель 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зоотехния, Горский сельскохозяйственный институт, 1991г.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1.Акционерное общество «Академия Просвещение» «Профессиональное развитие 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педагогов, реализующих Концепцию преподавания учебного предмета «Основы безопасности жизнедеятельности» на базе Центров образования цифрового и гуманитарного профилей «Точка роста» с 19.11.2019г. по 12.12.2019г. №ПК-АП-ОБЖ 19-1283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8 928 727 21 43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Местоева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Виолетта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22.05.1966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географ 1993г.                  Чечено-Ингушский государственный университет                                им. Л.Н. 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«Почетный работник воспитания и просвещения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>РФ» 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 xml:space="preserve">ГБПОУ «Колледж сервиса и быта» «Оказание первой медицинской помощи» 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13.11.2018г. №0633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ГБОУ ДПО ИПК РО РИ по дополнительной программе «Содержание и технологии дополнительного образования детей в условиях реализации современной модели образования» в объёме 72 часов с 21.07.2020г. по 02.08.2020г.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№12669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8 922 073 98 52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Местоева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Лемка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Хасмагометовна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12.12.1969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учитель начальных классов 1994г.                   Чечено-Ингушский государственный педагогический институт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8 928 798 27 44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Муружева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Марем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Курейшевна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16.10.1979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Среднее специальное, преподавание в начальных классах,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2000г.                         Гуманитарно- технический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8 928 299 85 30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Муцольгова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Елизавета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Яхьяевна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20.05.1968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ЧИГУ. Филолог, преподаватель ингушского языка и литературы, русского языка и литературы. 1995г.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8 928 098 59 20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Нальгиева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Ася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Аслангериевна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</w:rPr>
              <w:t>21.07.1988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  <w:b/>
              </w:rPr>
              <w:t xml:space="preserve">Высшее 2009г. </w:t>
            </w:r>
            <w:r w:rsidRPr="00C75767">
              <w:rPr>
                <w:rFonts w:ascii="Times New Roman" w:eastAsia="Times New Roman" w:hAnsi="Times New Roman"/>
              </w:rPr>
              <w:t>Ингушский государственный университет.</w:t>
            </w:r>
          </w:p>
          <w:p w:rsidR="00C75767" w:rsidRPr="00C75767" w:rsidRDefault="00C75767" w:rsidP="00C75767">
            <w:pPr>
              <w:spacing w:line="20" w:lineRule="atLeast"/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Обучается в ГБПОУ «Назрановском политехническом колледже по специальности «Преподавание в начальных классах»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 3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8 938 008 08 90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Оздоева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Айшат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Хамат-Хановна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16.02.1964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химии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Биолог. Преподаватель биологии и химии. Тюменский государственный университет 1993г.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Высшая 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«Почётный работник образования РФ» 2011г.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lang w:eastAsia="ru-RU"/>
              </w:rPr>
              <w:t xml:space="preserve">1.ГБОУ ДПО             </w:t>
            </w:r>
            <w:proofErr w:type="gramStart"/>
            <w:r w:rsidRPr="00C75767">
              <w:rPr>
                <w:rFonts w:ascii="Times New Roman" w:eastAsia="Times New Roman" w:hAnsi="Times New Roman"/>
                <w:lang w:eastAsia="ru-RU"/>
              </w:rPr>
              <w:t xml:space="preserve">   «</w:t>
            </w:r>
            <w:proofErr w:type="gramEnd"/>
            <w:r w:rsidRPr="00C75767">
              <w:rPr>
                <w:rFonts w:ascii="Times New Roman" w:eastAsia="Times New Roman" w:hAnsi="Times New Roman"/>
                <w:lang w:eastAsia="ru-RU"/>
              </w:rPr>
              <w:t xml:space="preserve"> Институт повышения квалификации работников образования Республики Ингушетия» с 04.10.2019г. по 31.01.2020г.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</w:t>
            </w:r>
            <w:r w:rsidRPr="00C75767">
              <w:rPr>
                <w:rFonts w:ascii="Times New Roman" w:hAnsi="Times New Roman"/>
              </w:rPr>
              <w:t xml:space="preserve"> 2.ГБОУ ДПО «Институт повышения квалификации работников образования РИ» с 22.01.по 08.04.2021г.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8 963 398 09 91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Рук-ль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 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Оздоева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Зарима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Умат-Гиреевна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29.08.1966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Среднее специальное, учитель начальных классов, воспитатель,1985г. Грозненское педагогическое училище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8 964 059 25 64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Оздоева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Лейла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Салмановна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Высшее. Информационные системы и технологии.2019г. СКФУ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8 960 434 71 92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Парагульгова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Зулейхан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Алаудиновна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21.11.1966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Высшее. Горный инженер-геолог. Грозненский нефтяной институт им. акад.                 М.Д. </w:t>
            </w:r>
            <w:proofErr w:type="spellStart"/>
            <w:r w:rsidRPr="00C75767">
              <w:rPr>
                <w:rFonts w:ascii="Times New Roman" w:eastAsia="Times New Roman" w:hAnsi="Times New Roman"/>
              </w:rPr>
              <w:t>Миллионщикова</w:t>
            </w:r>
            <w:proofErr w:type="spellEnd"/>
            <w:r w:rsidRPr="00C75767">
              <w:rPr>
                <w:rFonts w:ascii="Times New Roman" w:eastAsia="Times New Roman" w:hAnsi="Times New Roman"/>
              </w:rPr>
              <w:t xml:space="preserve"> 1996г.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ООО «Столичный учебный центр» по программе доп. проф. образования: Курс профессиональной переподготовки «Учитель английского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языка: лингвистика и межкультурные коммуникации» 300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ГБПОУ «Колледж сервиса и быта» «Оказание первой медицинской помощи» 13.11.2018г. №0639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</w:rPr>
              <w:t xml:space="preserve">2.ООО «Федерация развития </w:t>
            </w:r>
            <w:r w:rsidRPr="00C75767">
              <w:rPr>
                <w:rFonts w:ascii="Times New Roman" w:hAnsi="Times New Roman"/>
              </w:rPr>
              <w:lastRenderedPageBreak/>
              <w:t>образования по программе дополнительного профессионального образования» «Дистанционный куратор –оператор образовательных, просветительских, социально значимых проектов» №338991215262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8 988 665 00 01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Плиева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Радимхан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07.12.1985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Менеджер по специальности «Государственное и муниципальное управление»,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а также является студенткой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8 928 725 77 78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Старкова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Светлана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16.01.1965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Высшее, инженер-системотехник,1987г.               Томский институт автоматизированных систем управления и радиоэлектроники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Диплом о профессиональной переподготовке ООО «</w:t>
            </w:r>
            <w:proofErr w:type="spellStart"/>
            <w:r w:rsidRPr="00C75767">
              <w:rPr>
                <w:rFonts w:ascii="Times New Roman" w:eastAsia="Times New Roman" w:hAnsi="Times New Roman"/>
                <w:szCs w:val="20"/>
              </w:rPr>
              <w:t>Инфоурок</w:t>
            </w:r>
            <w:proofErr w:type="spellEnd"/>
            <w:r w:rsidRPr="00C75767">
              <w:rPr>
                <w:rFonts w:ascii="Times New Roman" w:eastAsia="Times New Roman" w:hAnsi="Times New Roman"/>
                <w:szCs w:val="20"/>
              </w:rPr>
              <w:t>» по программе «Математика и информатика: теория и методика преподавания в образовательной организации» с 22.01.2020г. по 22.07.2020г. учитель математики и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 w:val="20"/>
                <w:szCs w:val="20"/>
              </w:rPr>
              <w:t>Высшая 27.03.2020г.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«Почетный работник воспитания и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>просвещения РФ» 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Частное учреждение дополнительного образования «ЛИНГВИН» «Обучение </w:t>
            </w: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 дистанционно Рег. № ДПО-451 2018г.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Pr="00C75767">
              <w:rPr>
                <w:rFonts w:ascii="Times New Roman" w:hAnsi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«Совершенствование предметных и методических работников </w:t>
            </w:r>
            <w:proofErr w:type="gramStart"/>
            <w:r w:rsidRPr="00C75767">
              <w:rPr>
                <w:rFonts w:ascii="Times New Roman" w:hAnsi="Times New Roman"/>
              </w:rPr>
              <w:t>( в</w:t>
            </w:r>
            <w:proofErr w:type="gramEnd"/>
            <w:r w:rsidRPr="00C75767">
              <w:rPr>
                <w:rFonts w:ascii="Times New Roman" w:hAnsi="Times New Roman"/>
              </w:rPr>
              <w:t xml:space="preserve"> том числе в области формирован</w:t>
            </w:r>
            <w:r w:rsidRPr="00C75767">
              <w:rPr>
                <w:rFonts w:ascii="Times New Roman" w:hAnsi="Times New Roman"/>
              </w:rPr>
              <w:lastRenderedPageBreak/>
              <w:t>ия функциональной грамотности) в рамках реализации федерального проекта «Учитель будущего» с 02.07. по 30.11.2020г. №040000217547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8 903 487 83 37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Рук-ль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 МО</w:t>
            </w:r>
          </w:p>
        </w:tc>
      </w:tr>
      <w:tr w:rsidR="00C75767" w:rsidRPr="00C75767" w:rsidTr="00C75767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Таршхоева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Эсет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Юнусовна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01.12.1959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Высшее, математика. Преподаватель,1983г.     Чечено-Ингушский государственный университет                                им. Л.Н. 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 w:cs="Arial"/>
                <w:sz w:val="20"/>
                <w:szCs w:val="20"/>
              </w:rPr>
              <w:t>«</w:t>
            </w:r>
            <w:r w:rsidRPr="00C75767">
              <w:rPr>
                <w:rFonts w:ascii="Times New Roman" w:eastAsia="Times New Roman" w:hAnsi="Times New Roman" w:cs="Arial"/>
                <w:szCs w:val="20"/>
              </w:rPr>
              <w:t>Почётный работник общего образования РФ» 2006г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8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928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729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39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Таршхоева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Лида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3.03. 1962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Математик.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Преподаватель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1990г.                  Северо-Осетинский государственный университет им. К.Л. Хетагурова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«Почетный работник воспитания и просвещения РФ» 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 w:val="20"/>
                <w:szCs w:val="20"/>
              </w:rPr>
              <w:t>8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928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920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29</w:t>
            </w:r>
            <w:r w:rsidRPr="00C7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Торшхоева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Зарема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Абдул-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Мажитовна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06.05.1965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зам. директора по УВР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. Филолог. Преподаватель </w:t>
            </w: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русского языка и литературы, ингушского языка и литературы» 1992г.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«Заслуженный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>учитель РИ»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8 928 733 57 55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Тутаева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Эльвира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Багаудиновна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01.11.1982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преподаватель истории. </w:t>
            </w:r>
            <w:proofErr w:type="gramStart"/>
            <w:r w:rsidRPr="00C75767">
              <w:rPr>
                <w:rFonts w:ascii="Times New Roman" w:eastAsia="Times New Roman" w:hAnsi="Times New Roman"/>
              </w:rPr>
              <w:t>История  Ингушский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 государственный университет. 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ДПО-411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8 929 729 22 22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Тутаев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07.06.1996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Юриспруденция. Бакалавр. Ингушский государственный университет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Институт повышения квалификации работников образования </w:t>
            </w:r>
            <w:proofErr w:type="gramStart"/>
            <w:r w:rsidRPr="00C75767">
              <w:rPr>
                <w:rFonts w:ascii="Times New Roman" w:eastAsia="Times New Roman" w:hAnsi="Times New Roman"/>
                <w:szCs w:val="20"/>
              </w:rPr>
              <w:t>РИ  с</w:t>
            </w:r>
            <w:proofErr w:type="gramEnd"/>
            <w:r w:rsidRPr="00C75767">
              <w:rPr>
                <w:rFonts w:ascii="Times New Roman" w:eastAsia="Times New Roman" w:hAnsi="Times New Roman"/>
                <w:szCs w:val="20"/>
              </w:rPr>
              <w:t xml:space="preserve"> 14.10.2016г. по 02.03.2017г.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Институт повышения квалификац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 xml:space="preserve">ии работников образования </w:t>
            </w:r>
            <w:proofErr w:type="gramStart"/>
            <w:r w:rsidRPr="00C75767">
              <w:rPr>
                <w:rFonts w:ascii="Times New Roman" w:eastAsia="Times New Roman" w:hAnsi="Times New Roman"/>
                <w:szCs w:val="20"/>
              </w:rPr>
              <w:t>РИ  с</w:t>
            </w:r>
            <w:proofErr w:type="gramEnd"/>
            <w:r w:rsidRPr="00C75767">
              <w:rPr>
                <w:rFonts w:ascii="Times New Roman" w:eastAsia="Times New Roman" w:hAnsi="Times New Roman"/>
                <w:szCs w:val="20"/>
              </w:rPr>
              <w:t xml:space="preserve"> 13.03.2018г. по 24.04.2018г РИ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ГБПОУ «Колледж сервиса и быта» «Оказание первой медицинской помощи» 13.11.2018г. №0640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8 928 698 63 60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Умарова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Фердовс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Ахмет-Гиреевна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22.02.1970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Высшее, учитель физики и математики средней школы,1993г. Курганский государственный педагогический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Cs w:val="20"/>
              </w:rPr>
              <w:t>928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Cs w:val="20"/>
              </w:rPr>
              <w:t>797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57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58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Умаров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Хусен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Даудович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02.11.1955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 Среднее специальное, зоотехника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Назрановский совхоз-техникум зоотехник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1985г.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ГБОУ ДПО «Институт повышения квалификации работников образования Республики Ингушетия» 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по дополнительной профессиональной программе «Теория и методика преподавания технологии в условиях реализации ФГОС ОО» с 05.02.2020г. по 30.03.2020г. №12393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 xml:space="preserve">ГБОУ ДПО «Институт повышения квалификации работников образования РИ «Совершенствование знаний педагога в области методики преподавания предмета «Технология» </w:t>
            </w: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условиях реализации обновлённого содержания образования»</w:t>
            </w:r>
          </w:p>
          <w:p w:rsidR="00C75767" w:rsidRPr="00C75767" w:rsidRDefault="00C75767" w:rsidP="00C7576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с 12.04. по 30.04.2022г.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8 938 010 83 92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Умаров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Муслим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Бекханович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30.01.1992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 религий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Высшее, Исламский институт, Богослов-проповедник,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8 928 795 33 95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Зоя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14.10.1946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Учитель биологии средней школы Чечено-Ингушский государственный университет 1975г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C75767">
              <w:rPr>
                <w:rFonts w:ascii="Times New Roman" w:eastAsia="Times New Roman" w:hAnsi="Times New Roman"/>
                <w:szCs w:val="20"/>
                <w:lang w:eastAsia="ru-RU"/>
              </w:rPr>
              <w:t>Заслуженный учитель РИ» 2004г.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b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ДПО-407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8 928 747 99 10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Ужахова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Дибхан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Салимхановка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13.08.1970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 англ.</w:t>
            </w:r>
            <w:proofErr w:type="gram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proofErr w:type="gramStart"/>
            <w:r w:rsidRPr="00C75767">
              <w:rPr>
                <w:rFonts w:ascii="Times New Roman" w:eastAsia="Times New Roman" w:hAnsi="Times New Roman"/>
              </w:rPr>
              <w:t>Высшее,  Филолог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. Преподаватель английского языка                                         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Кабардино-Балкарский ордена Дружбы государственный университет Филолог. 1995г.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 w:cs="Arial"/>
                <w:sz w:val="18"/>
                <w:szCs w:val="20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ного образования «ЛИНГВИН» «Обучение педагогических работников навыкам оказания первой помощи» дистанционно Рег. № ДПО-419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8 928 917 41 73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Марита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Алимпашовна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18.08.1966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C75767">
              <w:rPr>
                <w:rFonts w:ascii="Times New Roman" w:eastAsia="Times New Roman" w:hAnsi="Times New Roman"/>
              </w:rPr>
              <w:t>Высшее ,педагогика</w:t>
            </w:r>
            <w:proofErr w:type="gramEnd"/>
            <w:r w:rsidRPr="00C75767">
              <w:rPr>
                <w:rFonts w:ascii="Times New Roman" w:eastAsia="Times New Roman" w:hAnsi="Times New Roman"/>
              </w:rPr>
              <w:t xml:space="preserve"> и методика начального образования, 2010г. 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8 963 175 39 86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Марет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22.01.1969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филолог. Преподаватель русского языка и литературы. Ингушского языка и литературы 1990г.                    Чечено-Ингушский государственный университет                            им. Л. Н. 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Cs w:val="20"/>
              </w:rPr>
              <w:t>964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056 76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58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Роза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Джабраиловна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17.11.1957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Высшее, учитель русского языка и литературы, 1991г.                  Чечено-Ингушский государственный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педагогический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 xml:space="preserve">Почётный работник общего </w:t>
            </w:r>
            <w:proofErr w:type="gramStart"/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>образования  РФ</w:t>
            </w:r>
            <w:proofErr w:type="gramEnd"/>
            <w:r w:rsidRPr="00C75767">
              <w:rPr>
                <w:rFonts w:ascii="Times New Roman" w:eastAsia="Times New Roman" w:hAnsi="Times New Roman"/>
                <w:szCs w:val="20"/>
              </w:rPr>
              <w:t xml:space="preserve"> 2011г.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Почётная грамота 03.03.2011г.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8 928 098 94 39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Макка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09.07.1967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Высшее, преподаватель физики 1990г.                      Чечено-Ингушский государственный педагогический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8 928 090 75 52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Тамара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Салангиреевна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01.01.1969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Высшее,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ИнгГУ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>. Историк. Учитель истории 1991г.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Ужахова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Аминат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Гирихановна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:sz w:val="20"/>
                <w:szCs w:val="2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12.02. 1986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 w:val="20"/>
                <w:szCs w:val="20"/>
              </w:rPr>
              <w:t>Высшее. Филолог. Преподаватель по специальности «Филология» 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 w:cs="Arial"/>
                <w:sz w:val="20"/>
                <w:szCs w:val="20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 xml:space="preserve">8 962 642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11 18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Хантыгова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Магомед-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Башировна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08.09.1983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бакалавр, 2016г.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 xml:space="preserve">ФГБОУ ВС «Кабардино-Балкарский государственный университет им. </w:t>
            </w:r>
            <w:proofErr w:type="spellStart"/>
            <w:r w:rsidRPr="00C75767">
              <w:rPr>
                <w:rFonts w:ascii="Times New Roman" w:eastAsia="Times New Roman" w:hAnsi="Times New Roman"/>
              </w:rPr>
              <w:t>Х.М.Бербекова</w:t>
            </w:r>
            <w:proofErr w:type="spellEnd"/>
            <w:r w:rsidRPr="00C75767">
              <w:rPr>
                <w:rFonts w:ascii="Times New Roman" w:eastAsia="Times New Roman" w:hAnsi="Times New Roman"/>
              </w:rPr>
              <w:t>»                           г. Нальчик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8 928 096 25 75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Хациева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Макка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Аббасовна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29.06.1982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Лингвистика Негосударственное образовательное учреждение «Современная гуманитарная академия» г. Москва.2005г.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Частное учреждение дополнительного образования «ЛИНГВИН» «Обучение педагогических работников навыкам оказания первой помощи» дистанционно Рег. № ДПО-416 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8 928 094 75 44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Чапанова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Микаиловна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28.01.1988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Среднее профессиональное, преподавание в начальных классах, 2009г. ФГОУ СПО «Назрановский политехнический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8 938 008 98 49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Чумакова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20.09.1995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Среднее профессиональное, дошкольное образование, 2016г.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ГБПОУ «Ингушский политехнический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Шадыжева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Елизавета 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Иссаевна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30.05. 1962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учитель русского </w:t>
            </w: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lastRenderedPageBreak/>
              <w:t xml:space="preserve">Высшее, филолог. Преподаватель русского языка и </w:t>
            </w:r>
            <w:r w:rsidRPr="00C75767">
              <w:rPr>
                <w:rFonts w:ascii="Times New Roman" w:eastAsia="Times New Roman" w:hAnsi="Times New Roman"/>
              </w:rPr>
              <w:lastRenderedPageBreak/>
              <w:t>литературы. Ингушского языка и литературы 1988г.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Ингушский государственный университет им. Л.Н. Толстого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«Почётный работни</w:t>
            </w:r>
            <w:r w:rsidRPr="00C75767">
              <w:rPr>
                <w:rFonts w:ascii="Times New Roman" w:eastAsia="Times New Roman" w:hAnsi="Times New Roman"/>
                <w:szCs w:val="20"/>
              </w:rPr>
              <w:lastRenderedPageBreak/>
              <w:t xml:space="preserve">к общего образования РФ» 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28.03. 2012г.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szCs w:val="20"/>
              </w:rPr>
            </w:pPr>
            <w:r w:rsidRPr="00C75767">
              <w:rPr>
                <w:rFonts w:ascii="Times New Roman" w:hAnsi="Times New Roman"/>
                <w:szCs w:val="20"/>
              </w:rPr>
              <w:t>8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> </w:t>
            </w:r>
            <w:r w:rsidRPr="00C75767">
              <w:rPr>
                <w:rFonts w:ascii="Times New Roman" w:hAnsi="Times New Roman"/>
                <w:szCs w:val="20"/>
              </w:rPr>
              <w:t>928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090 37</w:t>
            </w:r>
            <w:r w:rsidRPr="00C7576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Pr="00C75767">
              <w:rPr>
                <w:rFonts w:ascii="Times New Roman" w:hAnsi="Times New Roman"/>
                <w:szCs w:val="20"/>
              </w:rPr>
              <w:t>23</w:t>
            </w:r>
          </w:p>
          <w:p w:rsidR="00C75767" w:rsidRPr="00C75767" w:rsidRDefault="00C75767" w:rsidP="00C757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Манайжат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04.01.1965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ингушского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  <w:lang w:eastAsia="ru-RU"/>
              </w:rPr>
              <w:t xml:space="preserve">Среднее специальное, учитель начальных классов, 1993г. Грозненский педагогический колледж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8 928 092 19 65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Рук-ль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МО</w:t>
            </w: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Эгиева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Мадина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24.06.1975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Среднее специальное, преподавание в начальных классах общеобразовательной школы, 1996г. Грозненский педагогический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8 928 099 14 65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Залина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29.11.1977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Среднее специальное, преподавание в начальных классах, 1998г. Грозненский педагогический колледж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8 938 007 77 19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Эгиева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Аза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Суламбековна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04.10.1977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педагогика и методика начального образования, 1999г. Ингушский государственный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</w:t>
            </w:r>
            <w:r w:rsidRPr="00C75767">
              <w:rPr>
                <w:rFonts w:ascii="Times New Roman" w:hAnsi="Times New Roman"/>
                <w:color w:val="000000"/>
              </w:rPr>
              <w:lastRenderedPageBreak/>
              <w:t xml:space="preserve">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Эстоева</w:t>
            </w:r>
            <w:proofErr w:type="spellEnd"/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Марет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Среднее специальное.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lastRenderedPageBreak/>
              <w:t>Грозненское педагогическое училище. Учитель начальных классов. 1994г.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8 928 699 34 04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Эстоева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Марем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12.03.1987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история,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Ингушский государственный университет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История, 2009г.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8 964 059 00 73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Эстоева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Залина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Хаджимуратовна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27.06.1984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Среднее профессиональное, преподавание в начальных классах, 2005г. Гуманитарно-технический колледж                 г. Назрань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8 988 827 78 68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Эстоева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Диба</w:t>
            </w:r>
            <w:proofErr w:type="spellEnd"/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75767">
              <w:rPr>
                <w:rFonts w:ascii="Times New Roman" w:hAnsi="Times New Roman"/>
                <w:color w:val="000000"/>
                <w:lang w:eastAsia="ru-RU"/>
              </w:rPr>
              <w:t>Гапуровна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5767">
              <w:rPr>
                <w:rFonts w:ascii="Times New Roman" w:hAnsi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24.09.1963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Высшее. ЧИГУ. Филолог. Преподаватель немецкого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Юсупова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Мотя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Магомедовна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17.10. 1969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Высшее, учитель русского языка и литературы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  <w:r w:rsidRPr="00C75767">
              <w:rPr>
                <w:rFonts w:ascii="Times New Roman" w:eastAsia="Times New Roman" w:hAnsi="Times New Roman"/>
              </w:rPr>
              <w:t>1992г.                    Чечено-Ингушский государственный педагогический институт</w:t>
            </w: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  <w:p w:rsidR="00C75767" w:rsidRPr="00C75767" w:rsidRDefault="00C75767" w:rsidP="00C7576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8 928 696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11 55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67" w:rsidRPr="00C75767" w:rsidRDefault="00C75767" w:rsidP="00C75767">
            <w:pPr>
              <w:spacing w:line="20" w:lineRule="atLeast"/>
            </w:pPr>
            <w:r w:rsidRPr="00C75767">
              <w:rPr>
                <w:rFonts w:ascii="Times New Roman" w:hAnsi="Times New Roman"/>
                <w:color w:val="000000"/>
              </w:rPr>
              <w:t xml:space="preserve">ГБОУ «СОШ №1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с.п</w:t>
            </w:r>
            <w:proofErr w:type="spellEnd"/>
            <w:r w:rsidRPr="00C75767">
              <w:rPr>
                <w:rFonts w:ascii="Times New Roman" w:hAnsi="Times New Roman"/>
                <w:color w:val="000000"/>
              </w:rPr>
              <w:t xml:space="preserve">. Барсуки                   им. И.Б. </w:t>
            </w:r>
            <w:proofErr w:type="spellStart"/>
            <w:r w:rsidRPr="00C75767">
              <w:rPr>
                <w:rFonts w:ascii="Times New Roman" w:hAnsi="Times New Roman"/>
                <w:color w:val="000000"/>
              </w:rPr>
              <w:t>Зязикова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Языкова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 xml:space="preserve">Людмила </w:t>
            </w:r>
          </w:p>
          <w:p w:rsidR="00C75767" w:rsidRPr="00C75767" w:rsidRDefault="00C75767" w:rsidP="00C7576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01.01.1941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hAnsi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5767">
              <w:rPr>
                <w:rFonts w:ascii="Times New Roman" w:eastAsia="Times New Roman" w:hAnsi="Times New Roman"/>
              </w:rPr>
              <w:t>Высшее, учитель 1-4 классов средней школы, 1969г. Чечено-Ингушский педагогический институт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eastAsia="Times New Roman" w:hAnsi="Times New Roman"/>
                <w:szCs w:val="20"/>
              </w:rPr>
              <w:t>Почётный работник общего образования РФ» 2003г.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75767">
              <w:rPr>
                <w:rFonts w:ascii="Times New Roman" w:hAnsi="Times New Roman"/>
                <w:color w:val="000000"/>
                <w:lang w:val="en-US"/>
              </w:rPr>
              <w:t>8 988 812 56 18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5767" w:rsidRPr="00C75767" w:rsidTr="00C75767">
        <w:trPr>
          <w:trHeight w:val="443"/>
        </w:trPr>
        <w:tc>
          <w:tcPr>
            <w:tcW w:w="164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7576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767">
              <w:rPr>
                <w:rFonts w:ascii="Times New Roman" w:hAnsi="Times New Roman"/>
                <w:b/>
                <w:color w:val="000000"/>
                <w:sz w:val="24"/>
              </w:rPr>
              <w:t xml:space="preserve">Директор </w:t>
            </w:r>
            <w:proofErr w:type="gramStart"/>
            <w:r w:rsidRPr="00C75767">
              <w:rPr>
                <w:rFonts w:ascii="Times New Roman" w:hAnsi="Times New Roman"/>
                <w:b/>
                <w:color w:val="000000"/>
                <w:sz w:val="24"/>
              </w:rPr>
              <w:t xml:space="preserve">школы:   </w:t>
            </w:r>
            <w:proofErr w:type="gramEnd"/>
            <w:r w:rsidRPr="00C75767"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                           Куриева М.К.</w:t>
            </w: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75767" w:rsidRPr="00C75767" w:rsidRDefault="00C75767" w:rsidP="00C7576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C0AFB" w:rsidRDefault="003C0AFB"/>
    <w:sectPr w:rsidR="003C0AFB" w:rsidSect="00C75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93DDE"/>
    <w:multiLevelType w:val="hybridMultilevel"/>
    <w:tmpl w:val="3A461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B"/>
    <w:rsid w:val="003C0AFB"/>
    <w:rsid w:val="00C75767"/>
    <w:rsid w:val="00C861BE"/>
    <w:rsid w:val="00D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6885-FB3B-407B-B9F6-79F0D396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5767"/>
  </w:style>
  <w:style w:type="character" w:customStyle="1" w:styleId="10">
    <w:name w:val="Гиперссылка1"/>
    <w:basedOn w:val="a0"/>
    <w:uiPriority w:val="99"/>
    <w:semiHidden/>
    <w:unhideWhenUsed/>
    <w:rsid w:val="00C75767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5767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C75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576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757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57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57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76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7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C75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7576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7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2</cp:revision>
  <dcterms:created xsi:type="dcterms:W3CDTF">2022-11-30T20:18:00Z</dcterms:created>
  <dcterms:modified xsi:type="dcterms:W3CDTF">2022-11-30T20:18:00Z</dcterms:modified>
</cp:coreProperties>
</file>