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4E" w:rsidRDefault="00CA364E" w:rsidP="00931B77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25AAA" w:rsidRDefault="009B5FCB" w:rsidP="009B5FCB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9B5FCB">
        <w:rPr>
          <w:rFonts w:ascii="Times New Roman" w:hAnsi="Times New Roman" w:cs="Times New Roman"/>
          <w:b/>
          <w:color w:val="auto"/>
          <w:sz w:val="28"/>
          <w:szCs w:val="28"/>
        </w:rPr>
        <w:t>Повышен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ие квалификации педагогами  2021-2022 </w:t>
      </w:r>
      <w:r w:rsidRPr="009B5FCB">
        <w:rPr>
          <w:rFonts w:ascii="Times New Roman" w:hAnsi="Times New Roman" w:cs="Times New Roman"/>
          <w:b/>
          <w:color w:val="auto"/>
          <w:sz w:val="28"/>
          <w:szCs w:val="28"/>
        </w:rPr>
        <w:t>учебный год</w:t>
      </w:r>
      <w:bookmarkEnd w:id="0"/>
      <w:r w:rsidRPr="009B5FC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25AAA" w:rsidRPr="00525F30" w:rsidRDefault="00B25AAA" w:rsidP="00B25AAA"/>
    <w:tbl>
      <w:tblPr>
        <w:tblStyle w:val="a5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726"/>
        <w:gridCol w:w="2008"/>
        <w:gridCol w:w="316"/>
        <w:gridCol w:w="3381"/>
        <w:gridCol w:w="3921"/>
      </w:tblGrid>
      <w:tr w:rsidR="007B38F2" w:rsidRPr="00525F30" w:rsidTr="009B5FCB">
        <w:tc>
          <w:tcPr>
            <w:tcW w:w="1865" w:type="pct"/>
            <w:shd w:val="clear" w:color="auto" w:fill="FFFFFF" w:themeFill="background1"/>
          </w:tcPr>
          <w:p w:rsidR="007B38F2" w:rsidRPr="00525F30" w:rsidRDefault="007B38F2" w:rsidP="007B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3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B38F2" w:rsidRPr="00525F30" w:rsidRDefault="00DB1521" w:rsidP="007B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B38F2" w:rsidRPr="00525F30" w:rsidRDefault="00DB1521" w:rsidP="007B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8" w:type="pct"/>
            <w:shd w:val="clear" w:color="auto" w:fill="FFFFFF" w:themeFill="background1"/>
          </w:tcPr>
          <w:p w:rsidR="007B38F2" w:rsidRDefault="007B38F2" w:rsidP="007B3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ФИО/к</w:t>
            </w:r>
            <w:r w:rsidRPr="00525F30">
              <w:rPr>
                <w:rFonts w:ascii="Times New Roman" w:hAnsi="Times New Roman" w:cs="Times New Roman"/>
                <w:sz w:val="24"/>
                <w:szCs w:val="24"/>
              </w:rPr>
              <w:t>оличество педагогов</w:t>
            </w:r>
          </w:p>
          <w:p w:rsidR="007B38F2" w:rsidRPr="00525F30" w:rsidRDefault="007B38F2" w:rsidP="007B3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DA55F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48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образования: развитие в соответствии с обновленными ФГОС</w:t>
            </w:r>
            <w:r w:rsidR="001B5A11">
              <w:rPr>
                <w:rFonts w:ascii="Times New Roman" w:hAnsi="Times New Roman" w:cs="Times New Roman"/>
                <w:sz w:val="24"/>
                <w:szCs w:val="24"/>
              </w:rPr>
              <w:t xml:space="preserve"> (Цифровая система ДПО</w:t>
            </w:r>
            <w:r w:rsidR="001B5A11" w:rsidRPr="001B5A11">
              <w:rPr>
                <w:rFonts w:ascii="Times New Roman" w:hAnsi="Times New Roman" w:cs="Times New Roman"/>
                <w:sz w:val="24"/>
                <w:szCs w:val="24"/>
              </w:rPr>
              <w:t xml:space="preserve"> https://education.apkpro.ru/</w:t>
            </w:r>
            <w:r w:rsidR="001B5A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DA55F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1B5A1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278" w:type="pct"/>
            <w:shd w:val="clear" w:color="auto" w:fill="FFFFFF" w:themeFill="background1"/>
          </w:tcPr>
          <w:p w:rsidR="00071B48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Куриева М.К.</w:t>
            </w:r>
          </w:p>
          <w:p w:rsidR="00071B48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DA55F0" w:rsidRDefault="001B5A11" w:rsidP="001B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11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образовании: управление общеобразовательной организацией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(ЦНОИ г.Санкт-Петербург)</w:t>
            </w: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DA55F0" w:rsidRDefault="001B5A1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Default="001B5A1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1B5A11" w:rsidRPr="00525F30" w:rsidRDefault="001B5A1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FFFFFF" w:themeFill="background1"/>
          </w:tcPr>
          <w:p w:rsidR="001B5A11" w:rsidRPr="001B5A11" w:rsidRDefault="001B5A11" w:rsidP="001B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11">
              <w:rPr>
                <w:rFonts w:ascii="Times New Roman" w:hAnsi="Times New Roman" w:cs="Times New Roman"/>
                <w:sz w:val="24"/>
                <w:szCs w:val="24"/>
              </w:rPr>
              <w:t>Куриева М.К.</w:t>
            </w:r>
          </w:p>
          <w:p w:rsidR="001B5A11" w:rsidRPr="001B5A11" w:rsidRDefault="001B5A11" w:rsidP="001B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11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1B5A1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071B48" w:rsidRDefault="001B5A11" w:rsidP="001B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11"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 w:rsidRPr="001B5A1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1B5A11" w:rsidRPr="00525F30" w:rsidRDefault="001B5A11" w:rsidP="001B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F0">
              <w:rPr>
                <w:rFonts w:ascii="Times New Roman" w:hAnsi="Times New Roman" w:cs="Times New Roman"/>
                <w:sz w:val="24"/>
                <w:szCs w:val="24"/>
              </w:rPr>
              <w:t>ФГОС-21. Компетенция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учащихся.</w:t>
            </w: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F0">
              <w:rPr>
                <w:rFonts w:ascii="Times New Roman" w:hAnsi="Times New Roman" w:cs="Times New Roman"/>
                <w:sz w:val="24"/>
                <w:szCs w:val="24"/>
              </w:rPr>
              <w:t xml:space="preserve">27.08.2021  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DA55F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F0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</w:t>
            </w:r>
            <w:proofErr w:type="spellStart"/>
            <w:r w:rsidRPr="00DA55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55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A55F0"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  <w:r w:rsidRPr="00DA55F0">
              <w:rPr>
                <w:rFonts w:ascii="Times New Roman" w:hAnsi="Times New Roman" w:cs="Times New Roman"/>
                <w:sz w:val="24"/>
                <w:szCs w:val="24"/>
              </w:rPr>
              <w:t xml:space="preserve"> . Технопарк "</w:t>
            </w:r>
            <w:proofErr w:type="spellStart"/>
            <w:r w:rsidRPr="00DA55F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A55F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071B48" w:rsidRPr="00DA55F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F0">
              <w:rPr>
                <w:rFonts w:ascii="Times New Roman" w:hAnsi="Times New Roman" w:cs="Times New Roman"/>
                <w:sz w:val="24"/>
                <w:szCs w:val="24"/>
              </w:rPr>
              <w:t>"Робототехника".</w:t>
            </w:r>
          </w:p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DA55F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F0"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1F701B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278" w:type="pct"/>
            <w:shd w:val="clear" w:color="auto" w:fill="FFFFFF" w:themeFill="background1"/>
          </w:tcPr>
          <w:p w:rsidR="00071B48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071B48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D63E1D" w:rsidRPr="00525F30" w:rsidRDefault="00D63E1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Оздоева Л.С.</w:t>
            </w: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C507C3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3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"Современные образовательные технологии в начальной школе".  </w:t>
            </w:r>
          </w:p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3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  <w:tc>
          <w:tcPr>
            <w:tcW w:w="1278" w:type="pct"/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3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Л.Х., МестоеваЛ.Х.,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07C3">
              <w:rPr>
                <w:rFonts w:ascii="Times New Roman" w:hAnsi="Times New Roman" w:cs="Times New Roman"/>
                <w:sz w:val="24"/>
                <w:szCs w:val="24"/>
              </w:rPr>
              <w:t>естое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06358C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C"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методическое объединение.</w:t>
            </w:r>
          </w:p>
          <w:p w:rsidR="00071B48" w:rsidRPr="0006358C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проектирования и осуществления образовательного процесса в онлайн в условиях реализации ФГОС.</w:t>
            </w:r>
          </w:p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06358C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C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278" w:type="pct"/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Куриева М.И.</w:t>
            </w:r>
            <w:r w:rsidRPr="0006358C">
              <w:rPr>
                <w:rFonts w:ascii="Times New Roman" w:hAnsi="Times New Roman" w:cs="Times New Roman"/>
                <w:sz w:val="24"/>
                <w:szCs w:val="24"/>
              </w:rPr>
              <w:t>, Тутаева Э.Б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B48" w:rsidRPr="00525F30" w:rsidTr="009B5FCB">
        <w:tc>
          <w:tcPr>
            <w:tcW w:w="1865" w:type="pct"/>
            <w:shd w:val="clear" w:color="auto" w:fill="auto"/>
          </w:tcPr>
          <w:p w:rsidR="00071B48" w:rsidRPr="00166BE3" w:rsidRDefault="00071B48" w:rsidP="00071B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3"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методическое объединение.</w:t>
            </w:r>
          </w:p>
          <w:p w:rsidR="00071B48" w:rsidRPr="00166BE3" w:rsidRDefault="00071B48" w:rsidP="00071B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проектирования и осуществления образовательного процесса в онлайн в условиях реализации ФГОС. </w:t>
            </w:r>
          </w:p>
          <w:p w:rsidR="00071B48" w:rsidRPr="004B0C95" w:rsidRDefault="00071B48" w:rsidP="00071B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shd w:val="clear" w:color="auto" w:fill="auto"/>
          </w:tcPr>
          <w:p w:rsidR="00071B48" w:rsidRPr="00166BE3" w:rsidRDefault="00071B48" w:rsidP="00071B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3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  <w:p w:rsidR="00071B48" w:rsidRPr="004B0C95" w:rsidRDefault="00071B48" w:rsidP="00071B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071B48" w:rsidRPr="004B0C95" w:rsidRDefault="00071B48" w:rsidP="00071B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278" w:type="pct"/>
          </w:tcPr>
          <w:p w:rsidR="00071B48" w:rsidRPr="004B0C95" w:rsidRDefault="00071B48" w:rsidP="00071B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E3">
              <w:rPr>
                <w:rFonts w:ascii="Times New Roman" w:hAnsi="Times New Roman" w:cs="Times New Roman"/>
                <w:sz w:val="24"/>
                <w:szCs w:val="24"/>
              </w:rPr>
              <w:t>Эстоева</w:t>
            </w:r>
            <w:proofErr w:type="spellEnd"/>
            <w:r w:rsidRPr="00166BE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курсы по дополнительной </w:t>
            </w:r>
            <w:r w:rsidRPr="00F2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программе "Школа современного учителя химии". </w:t>
            </w: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F22746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12.02.2022</w:t>
            </w:r>
          </w:p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Оздоева А.Х.</w:t>
            </w: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CF31E7" w:rsidRPr="00CF31E7" w:rsidRDefault="00193B19" w:rsidP="00CF3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дополн.образованию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программа </w:t>
            </w:r>
            <w:r w:rsidRPr="00193B19"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</w:t>
            </w:r>
            <w:r w:rsidR="00CF3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1E7" w:rsidRPr="00CF31E7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071B48" w:rsidRPr="00525F30" w:rsidRDefault="00CF31E7" w:rsidP="00CF3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E7">
              <w:rPr>
                <w:rFonts w:ascii="Times New Roman" w:hAnsi="Times New Roman" w:cs="Times New Roman"/>
                <w:sz w:val="24"/>
                <w:szCs w:val="24"/>
              </w:rPr>
              <w:t>"Онлайн-образование в НИУ ВШЭ"</w:t>
            </w: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525F30" w:rsidRDefault="003A5CC2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0175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FFFFFF" w:themeFill="background1"/>
          </w:tcPr>
          <w:p w:rsidR="00071B48" w:rsidRDefault="005B416A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Цунтольгов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B416A" w:rsidRPr="00525F30" w:rsidRDefault="005B416A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525F30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«Просвещение» доп.проф.программа «Современные образовательные технологии в начальной школе»</w:t>
            </w: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525F30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1278" w:type="pct"/>
            <w:shd w:val="clear" w:color="auto" w:fill="FFFFFF" w:themeFill="background1"/>
          </w:tcPr>
          <w:p w:rsidR="00071B48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УжаховаР.Дж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175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341175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41175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41175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41175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Л.Х.</w:t>
            </w:r>
          </w:p>
          <w:p w:rsidR="00341175" w:rsidRPr="00525F30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8" w:rsidRPr="00525F30" w:rsidTr="009B5FCB">
        <w:tc>
          <w:tcPr>
            <w:tcW w:w="1865" w:type="pct"/>
            <w:shd w:val="clear" w:color="auto" w:fill="FFFFFF" w:themeFill="background1"/>
          </w:tcPr>
          <w:p w:rsidR="00071B48" w:rsidRPr="00525F30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и специфика реализации школьных программ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 .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ПедагогическийУниверститет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1B48" w:rsidRPr="00525F30" w:rsidRDefault="00071B4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71B48" w:rsidRPr="00525F30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1278" w:type="pct"/>
            <w:shd w:val="clear" w:color="auto" w:fill="FFFFFF" w:themeFill="background1"/>
          </w:tcPr>
          <w:p w:rsidR="00071B48" w:rsidRDefault="0034117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175"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 w:rsidRPr="00341175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EB7B43" w:rsidRDefault="00EB7B4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Шадыжева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1445C7" w:rsidRDefault="001445C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С.А.</w:t>
            </w:r>
          </w:p>
          <w:p w:rsidR="009F783B" w:rsidRDefault="009F783B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  <w:p w:rsidR="00732B1D" w:rsidRDefault="00732B1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E1325D" w:rsidRPr="00525F30" w:rsidTr="009B5FCB">
        <w:tc>
          <w:tcPr>
            <w:tcW w:w="1865" w:type="pct"/>
            <w:shd w:val="clear" w:color="auto" w:fill="FFFFFF" w:themeFill="background1"/>
          </w:tcPr>
          <w:p w:rsidR="00687167" w:rsidRDefault="0068716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Доп.проф.программма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знаний педагога в области методики преподавания предмета «Технология» в условиях реализации обновленного содержания образования»</w:t>
            </w:r>
          </w:p>
          <w:p w:rsidR="00E1325D" w:rsidRPr="00525F30" w:rsidRDefault="0068716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г. Назрань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1325D" w:rsidRPr="00525F30" w:rsidRDefault="0068716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1325D" w:rsidRPr="00525F30" w:rsidRDefault="0068716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</w:t>
            </w:r>
          </w:p>
        </w:tc>
        <w:tc>
          <w:tcPr>
            <w:tcW w:w="1278" w:type="pct"/>
            <w:shd w:val="clear" w:color="auto" w:fill="FFFFFF" w:themeFill="background1"/>
          </w:tcPr>
          <w:p w:rsidR="00E1325D" w:rsidRDefault="0068716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1325D" w:rsidRPr="00525F30" w:rsidTr="009B5FCB">
        <w:tc>
          <w:tcPr>
            <w:tcW w:w="1865" w:type="pct"/>
            <w:shd w:val="clear" w:color="auto" w:fill="FFFFFF" w:themeFill="background1"/>
          </w:tcPr>
          <w:p w:rsidR="00E1325D" w:rsidRPr="00525F30" w:rsidRDefault="0012028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труда» ООО «Региональный центр повышения квалификации»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1325D" w:rsidRPr="00525F30" w:rsidRDefault="0012028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1325D" w:rsidRPr="00525F30" w:rsidRDefault="0012028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  <w:tc>
          <w:tcPr>
            <w:tcW w:w="1278" w:type="pct"/>
            <w:shd w:val="clear" w:color="auto" w:fill="FFFFFF" w:themeFill="background1"/>
          </w:tcPr>
          <w:p w:rsidR="00E1325D" w:rsidRDefault="0012028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Куриева М.К.</w:t>
            </w:r>
          </w:p>
          <w:p w:rsidR="00506934" w:rsidRDefault="00506934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120288" w:rsidRDefault="0012028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E1325D" w:rsidRPr="00525F30" w:rsidTr="009B5FCB">
        <w:tc>
          <w:tcPr>
            <w:tcW w:w="1865" w:type="pct"/>
            <w:shd w:val="clear" w:color="auto" w:fill="FFFFFF" w:themeFill="background1"/>
          </w:tcPr>
          <w:p w:rsidR="00E1325D" w:rsidRDefault="00707946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педагога-библиотекаря ОО в условиях реализации ФГОС»</w:t>
            </w:r>
          </w:p>
          <w:p w:rsidR="00707946" w:rsidRPr="00525F30" w:rsidRDefault="00707946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1325D" w:rsidRPr="00525F30" w:rsidRDefault="00707946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1325D" w:rsidRPr="00525F30" w:rsidRDefault="00707946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278" w:type="pct"/>
            <w:shd w:val="clear" w:color="auto" w:fill="FFFFFF" w:themeFill="background1"/>
          </w:tcPr>
          <w:p w:rsidR="00E1325D" w:rsidRDefault="00707946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1325D" w:rsidRPr="00525F30" w:rsidTr="009B5FCB">
        <w:tc>
          <w:tcPr>
            <w:tcW w:w="1865" w:type="pct"/>
            <w:shd w:val="clear" w:color="auto" w:fill="FFFFFF" w:themeFill="background1"/>
          </w:tcPr>
          <w:p w:rsidR="00E1325D" w:rsidRPr="00525F30" w:rsidRDefault="00DA4D7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педагога-психолога в ОО»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Смоленск.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1325D" w:rsidRPr="00525F30" w:rsidRDefault="00DA4D7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1325D" w:rsidRPr="00525F30" w:rsidRDefault="00DA4D7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Проф.переподготовка</w:t>
            </w:r>
          </w:p>
        </w:tc>
        <w:tc>
          <w:tcPr>
            <w:tcW w:w="1278" w:type="pct"/>
            <w:shd w:val="clear" w:color="auto" w:fill="FFFFFF" w:themeFill="background1"/>
          </w:tcPr>
          <w:p w:rsidR="00E1325D" w:rsidRDefault="00DA4D7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22A5D" w:rsidRPr="00525F30" w:rsidTr="009B5FCB">
        <w:tc>
          <w:tcPr>
            <w:tcW w:w="1865" w:type="pct"/>
            <w:shd w:val="clear" w:color="auto" w:fill="FFFFFF" w:themeFill="background1"/>
          </w:tcPr>
          <w:p w:rsidR="00222A5D" w:rsidRPr="00525F30" w:rsidRDefault="0004736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руководитель в организациях начального общего, основного общего и среднего общего образования в условиях реализации ФГОС» г. Рязань 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2A5D" w:rsidRPr="00525F30" w:rsidRDefault="0004736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22A5D" w:rsidRPr="00525F30" w:rsidRDefault="0004736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65">
              <w:rPr>
                <w:rFonts w:ascii="Times New Roman" w:hAnsi="Times New Roman" w:cs="Times New Roman"/>
                <w:sz w:val="24"/>
                <w:szCs w:val="24"/>
              </w:rPr>
              <w:t>Проф.переподготовка</w:t>
            </w:r>
          </w:p>
        </w:tc>
        <w:tc>
          <w:tcPr>
            <w:tcW w:w="1278" w:type="pct"/>
            <w:shd w:val="clear" w:color="auto" w:fill="FFFFFF" w:themeFill="background1"/>
          </w:tcPr>
          <w:p w:rsidR="00222A5D" w:rsidRDefault="00047365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Куриева Ф.М.</w:t>
            </w:r>
          </w:p>
        </w:tc>
      </w:tr>
      <w:tr w:rsidR="00222A5D" w:rsidRPr="00525F30" w:rsidTr="009B5FCB">
        <w:tc>
          <w:tcPr>
            <w:tcW w:w="1865" w:type="pct"/>
            <w:shd w:val="clear" w:color="auto" w:fill="FFFFFF" w:themeFill="background1"/>
          </w:tcPr>
          <w:p w:rsidR="00222A5D" w:rsidRPr="00525F30" w:rsidRDefault="00FB1664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школьников в рамках реализации Национального проекта «Образование»</w:t>
            </w:r>
            <w:r w:rsidR="008A4B80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 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2A5D" w:rsidRPr="00525F30" w:rsidRDefault="008A4B8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22A5D" w:rsidRPr="00525F30" w:rsidRDefault="008A4B8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278" w:type="pct"/>
            <w:shd w:val="clear" w:color="auto" w:fill="FFFFFF" w:themeFill="background1"/>
          </w:tcPr>
          <w:p w:rsidR="00222A5D" w:rsidRDefault="008A4B8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22A5D" w:rsidRPr="00525F30" w:rsidTr="009B5FCB">
        <w:tc>
          <w:tcPr>
            <w:tcW w:w="1865" w:type="pct"/>
            <w:shd w:val="clear" w:color="auto" w:fill="FFFFFF" w:themeFill="background1"/>
          </w:tcPr>
          <w:p w:rsidR="00222A5D" w:rsidRPr="00525F30" w:rsidRDefault="001824F9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«Педагогические основы деятельности учителя ОУ в условиях ФГОС»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2A5D" w:rsidRDefault="001824F9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33685A" w:rsidRPr="00525F30" w:rsidRDefault="0033685A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22A5D" w:rsidRDefault="001824F9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33685A" w:rsidRPr="00525F30" w:rsidRDefault="0033685A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Проф.переподготовка</w:t>
            </w:r>
          </w:p>
        </w:tc>
        <w:tc>
          <w:tcPr>
            <w:tcW w:w="1278" w:type="pct"/>
            <w:shd w:val="clear" w:color="auto" w:fill="FFFFFF" w:themeFill="background1"/>
          </w:tcPr>
          <w:p w:rsidR="00222A5D" w:rsidRDefault="001824F9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Парагульгова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22A5D" w:rsidRPr="00525F30" w:rsidTr="009B5FCB">
        <w:tc>
          <w:tcPr>
            <w:tcW w:w="1865" w:type="pct"/>
            <w:shd w:val="clear" w:color="auto" w:fill="FFFFFF" w:themeFill="background1"/>
          </w:tcPr>
          <w:p w:rsidR="00222A5D" w:rsidRPr="00525F30" w:rsidRDefault="0098059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проектирования и осуществления образовательного процесса в онлайн в условиях реализации ФГОС» г. Екатеринбург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2A5D" w:rsidRPr="00525F30" w:rsidRDefault="0098059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22A5D" w:rsidRPr="00525F30" w:rsidRDefault="0098059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278" w:type="pct"/>
            <w:shd w:val="clear" w:color="auto" w:fill="FFFFFF" w:themeFill="background1"/>
          </w:tcPr>
          <w:p w:rsidR="00222A5D" w:rsidRDefault="0098059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22A5D" w:rsidRPr="00525F30" w:rsidTr="009B5FCB">
        <w:tc>
          <w:tcPr>
            <w:tcW w:w="1865" w:type="pct"/>
            <w:shd w:val="clear" w:color="auto" w:fill="FFFFFF" w:themeFill="background1"/>
          </w:tcPr>
          <w:p w:rsidR="00222A5D" w:rsidRPr="00525F30" w:rsidRDefault="00D03B3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«Миссия учителя в реализации концепции 2022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2A5D" w:rsidRPr="00525F30" w:rsidRDefault="00D03B3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22A5D" w:rsidRPr="00525F30" w:rsidRDefault="00D03B3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1278" w:type="pct"/>
            <w:shd w:val="clear" w:color="auto" w:fill="FFFFFF" w:themeFill="background1"/>
          </w:tcPr>
          <w:p w:rsidR="00222A5D" w:rsidRDefault="00D03B3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22A5D" w:rsidRPr="00525F30" w:rsidTr="009B5FCB">
        <w:tc>
          <w:tcPr>
            <w:tcW w:w="1865" w:type="pct"/>
            <w:shd w:val="clear" w:color="auto" w:fill="FFFFFF" w:themeFill="background1"/>
          </w:tcPr>
          <w:p w:rsidR="00222A5D" w:rsidRPr="00525F30" w:rsidRDefault="004724B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истории России в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реалиях»</w:t>
            </w:r>
            <w:r w:rsidR="00B054E0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="00B054E0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proofErr w:type="spellStart"/>
            <w:r w:rsidR="00B054E0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spellEnd"/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2A5D" w:rsidRPr="00525F30" w:rsidRDefault="004724B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22A5D" w:rsidRPr="00525F30" w:rsidRDefault="004724B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278" w:type="pct"/>
            <w:shd w:val="clear" w:color="auto" w:fill="FFFFFF" w:themeFill="background1"/>
          </w:tcPr>
          <w:p w:rsidR="00222A5D" w:rsidRDefault="004724B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544B2E" w:rsidRDefault="00544B2E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544B2E" w:rsidRDefault="00544B2E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544B2E" w:rsidRDefault="00544B2E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44B2E" w:rsidRDefault="00544B2E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544B2E" w:rsidRDefault="00544B2E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544B2E" w:rsidRDefault="00544B2E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544B2E" w:rsidRDefault="00544B2E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А.Г.</w:t>
            </w:r>
          </w:p>
        </w:tc>
      </w:tr>
      <w:tr w:rsidR="00222A5D" w:rsidRPr="00525F30" w:rsidTr="009B5FCB">
        <w:tc>
          <w:tcPr>
            <w:tcW w:w="1865" w:type="pct"/>
            <w:shd w:val="clear" w:color="auto" w:fill="FFFFFF" w:themeFill="background1"/>
          </w:tcPr>
          <w:p w:rsidR="00222A5D" w:rsidRPr="00525F30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</w:t>
            </w:r>
            <w:r w:rsidR="008A0107">
              <w:rPr>
                <w:rFonts w:ascii="Times New Roman" w:hAnsi="Times New Roman" w:cs="Times New Roman"/>
                <w:sz w:val="24"/>
                <w:szCs w:val="24"/>
              </w:rPr>
              <w:t>я. Развитие ест-научной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2A5D" w:rsidRPr="00525F30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22A5D" w:rsidRPr="00525F30" w:rsidRDefault="009845B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8" w:type="pct"/>
            <w:shd w:val="clear" w:color="auto" w:fill="FFFFFF" w:themeFill="background1"/>
          </w:tcPr>
          <w:p w:rsidR="00222A5D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BD0768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D0768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Оздоева А.Х.</w:t>
            </w:r>
          </w:p>
          <w:p w:rsidR="001E77E2" w:rsidRDefault="001E77E2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68" w:rsidRDefault="00BD0768" w:rsidP="00DC3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5D" w:rsidRPr="00525F30" w:rsidTr="009B5FCB">
        <w:tc>
          <w:tcPr>
            <w:tcW w:w="1865" w:type="pct"/>
            <w:shd w:val="clear" w:color="auto" w:fill="FFFFFF" w:themeFill="background1"/>
          </w:tcPr>
          <w:p w:rsidR="00222A5D" w:rsidRPr="00525F30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8">
              <w:rPr>
                <w:rFonts w:ascii="Times New Roman" w:hAnsi="Times New Roman" w:cs="Times New Roman"/>
                <w:sz w:val="24"/>
                <w:szCs w:val="24"/>
              </w:rPr>
              <w:t>«Школа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учителя.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768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="008A0107">
              <w:rPr>
                <w:rFonts w:ascii="Times New Roman" w:hAnsi="Times New Roman" w:cs="Times New Roman"/>
                <w:sz w:val="24"/>
                <w:szCs w:val="24"/>
              </w:rPr>
              <w:t>амотности</w:t>
            </w:r>
            <w:r w:rsidRPr="00BD0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2A5D" w:rsidRPr="00525F30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22A5D" w:rsidRPr="00525F30" w:rsidRDefault="009845B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8" w:type="pct"/>
            <w:shd w:val="clear" w:color="auto" w:fill="FFFFFF" w:themeFill="background1"/>
          </w:tcPr>
          <w:p w:rsidR="00222A5D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891B93" w:rsidRPr="00525F30" w:rsidTr="009B5FCB">
        <w:tc>
          <w:tcPr>
            <w:tcW w:w="1865" w:type="pct"/>
            <w:shd w:val="clear" w:color="auto" w:fill="FFFFFF" w:themeFill="background1"/>
          </w:tcPr>
          <w:p w:rsidR="00891B93" w:rsidRPr="00525F30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8">
              <w:rPr>
                <w:rFonts w:ascii="Times New Roman" w:hAnsi="Times New Roman" w:cs="Times New Roman"/>
                <w:sz w:val="24"/>
                <w:szCs w:val="24"/>
              </w:rPr>
              <w:t>«Школа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учителя.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</w:t>
            </w:r>
            <w:proofErr w:type="spellEnd"/>
            <w:r w:rsidR="008A010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Pr="00BD0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91B93" w:rsidRPr="00525F30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91B93" w:rsidRPr="00525F30" w:rsidRDefault="009845B7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8" w:type="pct"/>
            <w:shd w:val="clear" w:color="auto" w:fill="FFFFFF" w:themeFill="background1"/>
          </w:tcPr>
          <w:p w:rsidR="00891B93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BD0768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68" w:rsidRDefault="00BD076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3" w:rsidRPr="00525F30" w:rsidTr="009B5FCB">
        <w:tc>
          <w:tcPr>
            <w:tcW w:w="1865" w:type="pct"/>
            <w:shd w:val="clear" w:color="auto" w:fill="FFFFFF" w:themeFill="background1"/>
          </w:tcPr>
          <w:p w:rsidR="00891B93" w:rsidRPr="00525F30" w:rsidRDefault="00955350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подготовке к ГИА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91B93" w:rsidRPr="00525F30" w:rsidRDefault="00891B9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91B93" w:rsidRPr="00525F30" w:rsidRDefault="00891B9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FFFFFF" w:themeFill="background1"/>
          </w:tcPr>
          <w:p w:rsidR="00891B93" w:rsidRDefault="00891B9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3" w:rsidRPr="00525F30" w:rsidTr="009B5FCB">
        <w:tc>
          <w:tcPr>
            <w:tcW w:w="1865" w:type="pct"/>
            <w:shd w:val="clear" w:color="auto" w:fill="FFFFFF" w:themeFill="background1"/>
          </w:tcPr>
          <w:p w:rsidR="00891B93" w:rsidRPr="00525F30" w:rsidRDefault="0016699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91B93" w:rsidRPr="00525F30" w:rsidRDefault="0016699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91B93" w:rsidRPr="00525F30" w:rsidRDefault="0016699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8" w:type="pct"/>
            <w:shd w:val="clear" w:color="auto" w:fill="FFFFFF" w:themeFill="background1"/>
          </w:tcPr>
          <w:p w:rsidR="00891B93" w:rsidRDefault="0016699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А.Г.</w:t>
            </w:r>
          </w:p>
        </w:tc>
      </w:tr>
      <w:tr w:rsidR="00891B93" w:rsidRPr="00525F30" w:rsidTr="009B5FCB">
        <w:tc>
          <w:tcPr>
            <w:tcW w:w="1865" w:type="pct"/>
            <w:shd w:val="clear" w:color="auto" w:fill="FFFFFF" w:themeFill="background1"/>
          </w:tcPr>
          <w:p w:rsidR="00891B93" w:rsidRPr="00525F30" w:rsidRDefault="00CD413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куратор-оператор образовательных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просветительских, социально-значимых проектов. г. Брянск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91B93" w:rsidRPr="00525F30" w:rsidRDefault="00CD413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91B93" w:rsidRPr="00525F30" w:rsidRDefault="00CD413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8" w:type="pct"/>
            <w:shd w:val="clear" w:color="auto" w:fill="FFFFFF" w:themeFill="background1"/>
          </w:tcPr>
          <w:p w:rsidR="00891B93" w:rsidRDefault="00CD413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Парагульгова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6699D" w:rsidRPr="00525F30" w:rsidTr="009B5FCB">
        <w:tc>
          <w:tcPr>
            <w:tcW w:w="1865" w:type="pct"/>
            <w:shd w:val="clear" w:color="auto" w:fill="FFFFFF" w:themeFill="background1"/>
          </w:tcPr>
          <w:p w:rsidR="0016699D" w:rsidRPr="00525F30" w:rsidRDefault="00494EFF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ВПР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6699D" w:rsidRPr="00525F30" w:rsidRDefault="0016699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6699D" w:rsidRPr="00525F30" w:rsidRDefault="0016699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FFFFFF" w:themeFill="background1"/>
          </w:tcPr>
          <w:p w:rsidR="0016699D" w:rsidRDefault="00494EFF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6699D" w:rsidRPr="00525F30" w:rsidTr="009B5FCB">
        <w:tc>
          <w:tcPr>
            <w:tcW w:w="1865" w:type="pct"/>
            <w:shd w:val="clear" w:color="auto" w:fill="FFFFFF" w:themeFill="background1"/>
          </w:tcPr>
          <w:p w:rsidR="0016699D" w:rsidRPr="00525F30" w:rsidRDefault="00624CE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учителя начальных классов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личностного развития учащихся. г. Брянск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6699D" w:rsidRPr="00525F30" w:rsidRDefault="00624CE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6699D" w:rsidRPr="00525F30" w:rsidRDefault="00624CE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8" w:type="pct"/>
            <w:shd w:val="clear" w:color="auto" w:fill="FFFFFF" w:themeFill="background1"/>
          </w:tcPr>
          <w:p w:rsidR="0016699D" w:rsidRDefault="00624CE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624CE1" w:rsidRDefault="00624CE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D30791" w:rsidRDefault="00D3079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УжаховаР.Дж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699D" w:rsidRPr="00525F30" w:rsidTr="009B5FCB">
        <w:tc>
          <w:tcPr>
            <w:tcW w:w="1865" w:type="pct"/>
            <w:shd w:val="clear" w:color="auto" w:fill="FFFFFF" w:themeFill="background1"/>
          </w:tcPr>
          <w:p w:rsidR="0016699D" w:rsidRPr="00525F30" w:rsidRDefault="00483CF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особеннсоит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одаренными детьми в образовательных организациях в соответствии с требованиями ФГОС НОО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6699D" w:rsidRPr="00525F30" w:rsidRDefault="00483CF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6699D" w:rsidRPr="00525F30" w:rsidRDefault="00483CF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8" w:type="pct"/>
            <w:shd w:val="clear" w:color="auto" w:fill="FFFFFF" w:themeFill="background1"/>
          </w:tcPr>
          <w:p w:rsidR="0016699D" w:rsidRDefault="00483CF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6699D" w:rsidRPr="00525F30" w:rsidTr="009B5FCB">
        <w:tc>
          <w:tcPr>
            <w:tcW w:w="1865" w:type="pct"/>
            <w:shd w:val="clear" w:color="auto" w:fill="FFFFFF" w:themeFill="background1"/>
          </w:tcPr>
          <w:p w:rsidR="007F464B" w:rsidRPr="007F464B" w:rsidRDefault="007F464B" w:rsidP="007F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4B">
              <w:rPr>
                <w:rFonts w:ascii="Times New Roman" w:hAnsi="Times New Roman" w:cs="Times New Roman"/>
                <w:sz w:val="24"/>
                <w:szCs w:val="24"/>
              </w:rPr>
              <w:t>«Учебная</w:t>
            </w:r>
          </w:p>
          <w:p w:rsidR="007F464B" w:rsidRPr="007F464B" w:rsidRDefault="007F464B" w:rsidP="007F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4B">
              <w:rPr>
                <w:rFonts w:ascii="Times New Roman" w:hAnsi="Times New Roman" w:cs="Times New Roman"/>
                <w:sz w:val="24"/>
                <w:szCs w:val="24"/>
              </w:rPr>
              <w:t>платформа по подготовке специалистов,</w:t>
            </w:r>
          </w:p>
          <w:p w:rsidR="0016699D" w:rsidRPr="00525F30" w:rsidRDefault="007F464B" w:rsidP="007F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4B">
              <w:rPr>
                <w:rFonts w:ascii="Times New Roman" w:hAnsi="Times New Roman" w:cs="Times New Roman"/>
                <w:sz w:val="24"/>
                <w:szCs w:val="24"/>
              </w:rPr>
              <w:t>привлекаемых к ГИА»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6699D" w:rsidRPr="00525F30" w:rsidRDefault="007F464B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6699D" w:rsidRPr="00525F30" w:rsidRDefault="0016699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FFFFFF" w:themeFill="background1"/>
          </w:tcPr>
          <w:p w:rsidR="0016699D" w:rsidRDefault="007F464B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Куриева М.И.</w:t>
            </w:r>
          </w:p>
          <w:p w:rsidR="004C01C1" w:rsidRDefault="004C01C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Оздоева Л.С.</w:t>
            </w:r>
          </w:p>
          <w:p w:rsidR="004C01C1" w:rsidRDefault="004C01C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Дзортова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C01C1" w:rsidRDefault="004C01C1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4C01C1" w:rsidRDefault="004C01C1" w:rsidP="00E5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С.А.</w:t>
            </w:r>
          </w:p>
          <w:p w:rsidR="00E546D7" w:rsidRDefault="00E546D7" w:rsidP="00E5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Дзортова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464B" w:rsidRPr="00525F30" w:rsidTr="009B5FCB">
        <w:tc>
          <w:tcPr>
            <w:tcW w:w="1865" w:type="pct"/>
            <w:shd w:val="clear" w:color="auto" w:fill="FFFFFF" w:themeFill="background1"/>
          </w:tcPr>
          <w:p w:rsidR="007F464B" w:rsidRPr="00525F30" w:rsidRDefault="00F9515A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в деятельности социального педагога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F464B" w:rsidRPr="00525F30" w:rsidRDefault="00F9515A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10.03.2022-31.03.2022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F464B" w:rsidRPr="00525F30" w:rsidRDefault="00F9515A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8" w:type="pct"/>
            <w:shd w:val="clear" w:color="auto" w:fill="FFFFFF" w:themeFill="background1"/>
          </w:tcPr>
          <w:p w:rsidR="007F464B" w:rsidRDefault="00E6440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Тутаева Э.Б.</w:t>
            </w:r>
          </w:p>
        </w:tc>
      </w:tr>
      <w:tr w:rsidR="007F464B" w:rsidRPr="00525F30" w:rsidTr="009B5FCB">
        <w:tc>
          <w:tcPr>
            <w:tcW w:w="1865" w:type="pct"/>
            <w:shd w:val="clear" w:color="auto" w:fill="FFFFFF" w:themeFill="background1"/>
          </w:tcPr>
          <w:p w:rsidR="007F464B" w:rsidRPr="00525F30" w:rsidRDefault="00E6440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математической грамотности»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F464B" w:rsidRPr="00525F30" w:rsidRDefault="00E6440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01.03.2022-19.02.2022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F464B" w:rsidRPr="00525F30" w:rsidRDefault="00E6440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8" w:type="pct"/>
            <w:shd w:val="clear" w:color="auto" w:fill="FFFFFF" w:themeFill="background1"/>
          </w:tcPr>
          <w:p w:rsidR="007F464B" w:rsidRDefault="00E6440D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072513" w:rsidRPr="00525F30" w:rsidTr="009B5FCB">
        <w:tc>
          <w:tcPr>
            <w:tcW w:w="1865" w:type="pct"/>
            <w:shd w:val="clear" w:color="auto" w:fill="FFFFFF" w:themeFill="background1"/>
          </w:tcPr>
          <w:p w:rsidR="00072513" w:rsidRDefault="0007251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Онлайн-сервис Конструктор рабочих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переход в 2022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ФГОС.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72513" w:rsidRDefault="0007251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72513" w:rsidRDefault="0007251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8" w:type="pct"/>
            <w:shd w:val="clear" w:color="auto" w:fill="FFFFFF" w:themeFill="background1"/>
          </w:tcPr>
          <w:p w:rsidR="00072513" w:rsidRDefault="00072513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С.И.</w:t>
            </w:r>
          </w:p>
        </w:tc>
      </w:tr>
      <w:tr w:rsidR="00072513" w:rsidRPr="00525F30" w:rsidTr="009B5FCB">
        <w:tc>
          <w:tcPr>
            <w:tcW w:w="1865" w:type="pct"/>
            <w:shd w:val="clear" w:color="auto" w:fill="FFFFFF" w:themeFill="background1"/>
          </w:tcPr>
          <w:p w:rsidR="00072513" w:rsidRDefault="007657F6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 педагога-психолога образовательной организации в реализации ФГОС и внедрения профессионального стандарта «Педагог-психолог» психолог в сфере образования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72513" w:rsidRDefault="007657F6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72513" w:rsidRDefault="00A902F8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8" w:type="pct"/>
            <w:shd w:val="clear" w:color="auto" w:fill="FFFFFF" w:themeFill="background1"/>
          </w:tcPr>
          <w:p w:rsidR="00072513" w:rsidRDefault="007657F6" w:rsidP="0007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B25AAA" w:rsidRDefault="00CA364E" w:rsidP="00B2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AAA" w:rsidRDefault="00B25AAA" w:rsidP="00B2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AA" w:rsidRDefault="00B25AAA" w:rsidP="00B2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AAA" w:rsidSect="009B5FCB">
      <w:pgSz w:w="16838" w:h="11906" w:orient="landscape"/>
      <w:pgMar w:top="85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FAE"/>
    <w:multiLevelType w:val="multilevel"/>
    <w:tmpl w:val="A488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E7EBC"/>
    <w:multiLevelType w:val="hybridMultilevel"/>
    <w:tmpl w:val="FF006FFA"/>
    <w:lvl w:ilvl="0" w:tplc="444A5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BF5C22"/>
    <w:multiLevelType w:val="hybridMultilevel"/>
    <w:tmpl w:val="9CD2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3323E"/>
    <w:multiLevelType w:val="hybridMultilevel"/>
    <w:tmpl w:val="5178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303BC"/>
    <w:multiLevelType w:val="hybridMultilevel"/>
    <w:tmpl w:val="C42C77B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3DC102E"/>
    <w:multiLevelType w:val="multilevel"/>
    <w:tmpl w:val="F3E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5B4"/>
    <w:multiLevelType w:val="hybridMultilevel"/>
    <w:tmpl w:val="9C505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81973"/>
    <w:multiLevelType w:val="hybridMultilevel"/>
    <w:tmpl w:val="0CA2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E783A"/>
    <w:multiLevelType w:val="multilevel"/>
    <w:tmpl w:val="A1E4586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FE2784"/>
    <w:multiLevelType w:val="hybridMultilevel"/>
    <w:tmpl w:val="65EA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16B8C"/>
    <w:multiLevelType w:val="hybridMultilevel"/>
    <w:tmpl w:val="42C0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2739C"/>
    <w:multiLevelType w:val="hybridMultilevel"/>
    <w:tmpl w:val="C7EE7154"/>
    <w:lvl w:ilvl="0" w:tplc="A240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7145A"/>
    <w:multiLevelType w:val="hybridMultilevel"/>
    <w:tmpl w:val="DF206C6A"/>
    <w:lvl w:ilvl="0" w:tplc="A240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F83BD7"/>
    <w:multiLevelType w:val="hybridMultilevel"/>
    <w:tmpl w:val="D054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328F1"/>
    <w:multiLevelType w:val="hybridMultilevel"/>
    <w:tmpl w:val="E122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96222"/>
    <w:multiLevelType w:val="hybridMultilevel"/>
    <w:tmpl w:val="0F3A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B4E1B"/>
    <w:multiLevelType w:val="hybridMultilevel"/>
    <w:tmpl w:val="E86894FE"/>
    <w:lvl w:ilvl="0" w:tplc="E76EEB5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A930B5"/>
    <w:multiLevelType w:val="hybridMultilevel"/>
    <w:tmpl w:val="9866F5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196297"/>
    <w:multiLevelType w:val="hybridMultilevel"/>
    <w:tmpl w:val="12E8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5111F"/>
    <w:multiLevelType w:val="hybridMultilevel"/>
    <w:tmpl w:val="F51CB6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8BC1D6C"/>
    <w:multiLevelType w:val="hybridMultilevel"/>
    <w:tmpl w:val="68DC4CB2"/>
    <w:lvl w:ilvl="0" w:tplc="0FC69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E4675"/>
    <w:multiLevelType w:val="hybridMultilevel"/>
    <w:tmpl w:val="6176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D1903"/>
    <w:multiLevelType w:val="multilevel"/>
    <w:tmpl w:val="4C7E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A6610D"/>
    <w:multiLevelType w:val="hybridMultilevel"/>
    <w:tmpl w:val="E932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34918"/>
    <w:multiLevelType w:val="hybridMultilevel"/>
    <w:tmpl w:val="DD2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86C2C"/>
    <w:multiLevelType w:val="hybridMultilevel"/>
    <w:tmpl w:val="2892E086"/>
    <w:lvl w:ilvl="0" w:tplc="23221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5C7B98"/>
    <w:multiLevelType w:val="hybridMultilevel"/>
    <w:tmpl w:val="808E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314F0"/>
    <w:multiLevelType w:val="multilevel"/>
    <w:tmpl w:val="CE4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5330E4"/>
    <w:multiLevelType w:val="multilevel"/>
    <w:tmpl w:val="A488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9C4141"/>
    <w:multiLevelType w:val="hybridMultilevel"/>
    <w:tmpl w:val="2670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55A85"/>
    <w:multiLevelType w:val="hybridMultilevel"/>
    <w:tmpl w:val="E03A9AA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5D57578"/>
    <w:multiLevelType w:val="hybridMultilevel"/>
    <w:tmpl w:val="BA82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841E8"/>
    <w:multiLevelType w:val="hybridMultilevel"/>
    <w:tmpl w:val="6BCE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E0F8E"/>
    <w:multiLevelType w:val="hybridMultilevel"/>
    <w:tmpl w:val="D0D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36209"/>
    <w:multiLevelType w:val="hybridMultilevel"/>
    <w:tmpl w:val="5EB8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62978"/>
    <w:multiLevelType w:val="hybridMultilevel"/>
    <w:tmpl w:val="2B106AE2"/>
    <w:lvl w:ilvl="0" w:tplc="E76EEB58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FF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D7558D"/>
    <w:multiLevelType w:val="hybridMultilevel"/>
    <w:tmpl w:val="2670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2D58"/>
    <w:multiLevelType w:val="hybridMultilevel"/>
    <w:tmpl w:val="16867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5591E"/>
    <w:multiLevelType w:val="hybridMultilevel"/>
    <w:tmpl w:val="346EF1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290A29"/>
    <w:multiLevelType w:val="hybridMultilevel"/>
    <w:tmpl w:val="6A94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47D45"/>
    <w:multiLevelType w:val="hybridMultilevel"/>
    <w:tmpl w:val="A3D0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14711"/>
    <w:multiLevelType w:val="hybridMultilevel"/>
    <w:tmpl w:val="693EE21E"/>
    <w:lvl w:ilvl="0" w:tplc="14D20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780D6A"/>
    <w:multiLevelType w:val="hybridMultilevel"/>
    <w:tmpl w:val="AE847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27"/>
  </w:num>
  <w:num w:numId="4">
    <w:abstractNumId w:val="24"/>
  </w:num>
  <w:num w:numId="5">
    <w:abstractNumId w:val="28"/>
  </w:num>
  <w:num w:numId="6">
    <w:abstractNumId w:val="0"/>
  </w:num>
  <w:num w:numId="7">
    <w:abstractNumId w:val="5"/>
  </w:num>
  <w:num w:numId="8">
    <w:abstractNumId w:val="33"/>
  </w:num>
  <w:num w:numId="9">
    <w:abstractNumId w:val="25"/>
  </w:num>
  <w:num w:numId="10">
    <w:abstractNumId w:val="37"/>
  </w:num>
  <w:num w:numId="11">
    <w:abstractNumId w:val="18"/>
  </w:num>
  <w:num w:numId="12">
    <w:abstractNumId w:val="35"/>
  </w:num>
  <w:num w:numId="13">
    <w:abstractNumId w:val="26"/>
  </w:num>
  <w:num w:numId="14">
    <w:abstractNumId w:val="16"/>
  </w:num>
  <w:num w:numId="15">
    <w:abstractNumId w:val="7"/>
  </w:num>
  <w:num w:numId="16">
    <w:abstractNumId w:val="8"/>
  </w:num>
  <w:num w:numId="17">
    <w:abstractNumId w:val="19"/>
  </w:num>
  <w:num w:numId="18">
    <w:abstractNumId w:val="15"/>
  </w:num>
  <w:num w:numId="19">
    <w:abstractNumId w:val="32"/>
  </w:num>
  <w:num w:numId="20">
    <w:abstractNumId w:val="10"/>
  </w:num>
  <w:num w:numId="21">
    <w:abstractNumId w:val="2"/>
  </w:num>
  <w:num w:numId="22">
    <w:abstractNumId w:val="14"/>
  </w:num>
  <w:num w:numId="23">
    <w:abstractNumId w:val="20"/>
  </w:num>
  <w:num w:numId="24">
    <w:abstractNumId w:val="13"/>
  </w:num>
  <w:num w:numId="25">
    <w:abstractNumId w:val="31"/>
  </w:num>
  <w:num w:numId="26">
    <w:abstractNumId w:val="3"/>
  </w:num>
  <w:num w:numId="27">
    <w:abstractNumId w:val="11"/>
  </w:num>
  <w:num w:numId="28">
    <w:abstractNumId w:val="6"/>
  </w:num>
  <w:num w:numId="29">
    <w:abstractNumId w:val="12"/>
  </w:num>
  <w:num w:numId="30">
    <w:abstractNumId w:val="17"/>
  </w:num>
  <w:num w:numId="31">
    <w:abstractNumId w:val="41"/>
  </w:num>
  <w:num w:numId="32">
    <w:abstractNumId w:val="23"/>
  </w:num>
  <w:num w:numId="33">
    <w:abstractNumId w:val="9"/>
  </w:num>
  <w:num w:numId="34">
    <w:abstractNumId w:val="38"/>
  </w:num>
  <w:num w:numId="35">
    <w:abstractNumId w:val="39"/>
  </w:num>
  <w:num w:numId="36">
    <w:abstractNumId w:val="2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"/>
  </w:num>
  <w:num w:numId="40">
    <w:abstractNumId w:val="42"/>
  </w:num>
  <w:num w:numId="41">
    <w:abstractNumId w:val="29"/>
  </w:num>
  <w:num w:numId="42">
    <w:abstractNumId w:val="4"/>
  </w:num>
  <w:num w:numId="43">
    <w:abstractNumId w:val="4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6E"/>
    <w:rsid w:val="0000627D"/>
    <w:rsid w:val="00027341"/>
    <w:rsid w:val="000331E3"/>
    <w:rsid w:val="00047365"/>
    <w:rsid w:val="00051EAC"/>
    <w:rsid w:val="000541E0"/>
    <w:rsid w:val="0006358C"/>
    <w:rsid w:val="00065030"/>
    <w:rsid w:val="00066939"/>
    <w:rsid w:val="00071B48"/>
    <w:rsid w:val="00072513"/>
    <w:rsid w:val="000725FD"/>
    <w:rsid w:val="000838FC"/>
    <w:rsid w:val="000B1BEF"/>
    <w:rsid w:val="000C5982"/>
    <w:rsid w:val="000C5A20"/>
    <w:rsid w:val="000E07DC"/>
    <w:rsid w:val="000E156F"/>
    <w:rsid w:val="000E36E5"/>
    <w:rsid w:val="000E3C01"/>
    <w:rsid w:val="000F1211"/>
    <w:rsid w:val="000F25EF"/>
    <w:rsid w:val="000F723D"/>
    <w:rsid w:val="0010273E"/>
    <w:rsid w:val="00115BCD"/>
    <w:rsid w:val="00120288"/>
    <w:rsid w:val="00122DF1"/>
    <w:rsid w:val="001445C7"/>
    <w:rsid w:val="00157C04"/>
    <w:rsid w:val="00164903"/>
    <w:rsid w:val="0016699D"/>
    <w:rsid w:val="00166BE3"/>
    <w:rsid w:val="00167593"/>
    <w:rsid w:val="001824F9"/>
    <w:rsid w:val="00193B19"/>
    <w:rsid w:val="001A0781"/>
    <w:rsid w:val="001B4664"/>
    <w:rsid w:val="001B5A11"/>
    <w:rsid w:val="001B7EE6"/>
    <w:rsid w:val="001C1D3B"/>
    <w:rsid w:val="001D447F"/>
    <w:rsid w:val="001E4F1F"/>
    <w:rsid w:val="001E51A0"/>
    <w:rsid w:val="001E77E2"/>
    <w:rsid w:val="001F60D9"/>
    <w:rsid w:val="001F701B"/>
    <w:rsid w:val="0020369F"/>
    <w:rsid w:val="0020371D"/>
    <w:rsid w:val="00206A00"/>
    <w:rsid w:val="002153AE"/>
    <w:rsid w:val="00217AA1"/>
    <w:rsid w:val="00222A5D"/>
    <w:rsid w:val="002248B0"/>
    <w:rsid w:val="00236A40"/>
    <w:rsid w:val="00237562"/>
    <w:rsid w:val="00247515"/>
    <w:rsid w:val="00255986"/>
    <w:rsid w:val="00262222"/>
    <w:rsid w:val="00287BC0"/>
    <w:rsid w:val="00296A7B"/>
    <w:rsid w:val="00297FC0"/>
    <w:rsid w:val="002A3F2B"/>
    <w:rsid w:val="002A71B2"/>
    <w:rsid w:val="002B0673"/>
    <w:rsid w:val="002D0271"/>
    <w:rsid w:val="002D03D3"/>
    <w:rsid w:val="002E4C39"/>
    <w:rsid w:val="003040F1"/>
    <w:rsid w:val="00311DAA"/>
    <w:rsid w:val="0031676E"/>
    <w:rsid w:val="003239F1"/>
    <w:rsid w:val="00325E70"/>
    <w:rsid w:val="003267BF"/>
    <w:rsid w:val="0033685A"/>
    <w:rsid w:val="00341175"/>
    <w:rsid w:val="0036173D"/>
    <w:rsid w:val="003630C7"/>
    <w:rsid w:val="00377CDA"/>
    <w:rsid w:val="00393110"/>
    <w:rsid w:val="003954C9"/>
    <w:rsid w:val="003A5CC2"/>
    <w:rsid w:val="003B6626"/>
    <w:rsid w:val="003C32E0"/>
    <w:rsid w:val="003D0D69"/>
    <w:rsid w:val="003E23FB"/>
    <w:rsid w:val="003E73C9"/>
    <w:rsid w:val="0040133D"/>
    <w:rsid w:val="00403E37"/>
    <w:rsid w:val="004042E7"/>
    <w:rsid w:val="00404BD1"/>
    <w:rsid w:val="00407244"/>
    <w:rsid w:val="00412D86"/>
    <w:rsid w:val="00413547"/>
    <w:rsid w:val="00424A48"/>
    <w:rsid w:val="00435D99"/>
    <w:rsid w:val="00451163"/>
    <w:rsid w:val="00454E7F"/>
    <w:rsid w:val="004724B0"/>
    <w:rsid w:val="00477BA5"/>
    <w:rsid w:val="00481826"/>
    <w:rsid w:val="00483CFD"/>
    <w:rsid w:val="00494EFF"/>
    <w:rsid w:val="004A157E"/>
    <w:rsid w:val="004A1A54"/>
    <w:rsid w:val="004A5A6C"/>
    <w:rsid w:val="004B0C95"/>
    <w:rsid w:val="004B153E"/>
    <w:rsid w:val="004B2F07"/>
    <w:rsid w:val="004B3DB7"/>
    <w:rsid w:val="004B5659"/>
    <w:rsid w:val="004C01C1"/>
    <w:rsid w:val="004C1113"/>
    <w:rsid w:val="004D4D2E"/>
    <w:rsid w:val="004D5E2C"/>
    <w:rsid w:val="004E1332"/>
    <w:rsid w:val="004F393F"/>
    <w:rsid w:val="004F4C5E"/>
    <w:rsid w:val="004F5C39"/>
    <w:rsid w:val="005015AB"/>
    <w:rsid w:val="00503B7A"/>
    <w:rsid w:val="00506934"/>
    <w:rsid w:val="0051002F"/>
    <w:rsid w:val="00514483"/>
    <w:rsid w:val="00525F30"/>
    <w:rsid w:val="0052632C"/>
    <w:rsid w:val="005431D6"/>
    <w:rsid w:val="0054334E"/>
    <w:rsid w:val="00544B2E"/>
    <w:rsid w:val="0054604C"/>
    <w:rsid w:val="00561C09"/>
    <w:rsid w:val="0056754E"/>
    <w:rsid w:val="005675BA"/>
    <w:rsid w:val="00574244"/>
    <w:rsid w:val="00591531"/>
    <w:rsid w:val="00593DF5"/>
    <w:rsid w:val="005A2EDC"/>
    <w:rsid w:val="005B416A"/>
    <w:rsid w:val="005B7786"/>
    <w:rsid w:val="005D7484"/>
    <w:rsid w:val="005E199A"/>
    <w:rsid w:val="005E2208"/>
    <w:rsid w:val="005E7836"/>
    <w:rsid w:val="005F3028"/>
    <w:rsid w:val="005F579C"/>
    <w:rsid w:val="00603F9F"/>
    <w:rsid w:val="00622E2E"/>
    <w:rsid w:val="00624CE1"/>
    <w:rsid w:val="00637CFE"/>
    <w:rsid w:val="006409EF"/>
    <w:rsid w:val="006429F4"/>
    <w:rsid w:val="00643530"/>
    <w:rsid w:val="0064550B"/>
    <w:rsid w:val="006532E5"/>
    <w:rsid w:val="006629F8"/>
    <w:rsid w:val="00670177"/>
    <w:rsid w:val="006739D9"/>
    <w:rsid w:val="00676CEE"/>
    <w:rsid w:val="00682A34"/>
    <w:rsid w:val="00687167"/>
    <w:rsid w:val="00691A7F"/>
    <w:rsid w:val="006951F5"/>
    <w:rsid w:val="006A0144"/>
    <w:rsid w:val="006A1909"/>
    <w:rsid w:val="006B1C69"/>
    <w:rsid w:val="006C2134"/>
    <w:rsid w:val="006C479B"/>
    <w:rsid w:val="006D5B94"/>
    <w:rsid w:val="006D6826"/>
    <w:rsid w:val="006E39CF"/>
    <w:rsid w:val="006E6393"/>
    <w:rsid w:val="006E641A"/>
    <w:rsid w:val="0070350F"/>
    <w:rsid w:val="0070643D"/>
    <w:rsid w:val="00707946"/>
    <w:rsid w:val="00707E3D"/>
    <w:rsid w:val="00713124"/>
    <w:rsid w:val="0071450D"/>
    <w:rsid w:val="0072190E"/>
    <w:rsid w:val="00731D24"/>
    <w:rsid w:val="00732B1D"/>
    <w:rsid w:val="007330A8"/>
    <w:rsid w:val="007504A0"/>
    <w:rsid w:val="00750CDD"/>
    <w:rsid w:val="00755AAC"/>
    <w:rsid w:val="007657F6"/>
    <w:rsid w:val="0076661F"/>
    <w:rsid w:val="00766F3F"/>
    <w:rsid w:val="00772697"/>
    <w:rsid w:val="0077655C"/>
    <w:rsid w:val="00776F87"/>
    <w:rsid w:val="007809BA"/>
    <w:rsid w:val="00786F1B"/>
    <w:rsid w:val="00790540"/>
    <w:rsid w:val="00792401"/>
    <w:rsid w:val="007B38F2"/>
    <w:rsid w:val="007C47BB"/>
    <w:rsid w:val="007C68B1"/>
    <w:rsid w:val="007D4EA8"/>
    <w:rsid w:val="007E1569"/>
    <w:rsid w:val="007E668F"/>
    <w:rsid w:val="007E6BFE"/>
    <w:rsid w:val="007F0F2F"/>
    <w:rsid w:val="007F2E30"/>
    <w:rsid w:val="007F464B"/>
    <w:rsid w:val="00800308"/>
    <w:rsid w:val="00806673"/>
    <w:rsid w:val="00806BD8"/>
    <w:rsid w:val="00813314"/>
    <w:rsid w:val="00821E12"/>
    <w:rsid w:val="00822906"/>
    <w:rsid w:val="00826B9C"/>
    <w:rsid w:val="0083447B"/>
    <w:rsid w:val="00841003"/>
    <w:rsid w:val="00852E56"/>
    <w:rsid w:val="008557A3"/>
    <w:rsid w:val="008623CD"/>
    <w:rsid w:val="00862E3B"/>
    <w:rsid w:val="008746EE"/>
    <w:rsid w:val="008814DC"/>
    <w:rsid w:val="008819EC"/>
    <w:rsid w:val="00884E85"/>
    <w:rsid w:val="00885FA0"/>
    <w:rsid w:val="00891B93"/>
    <w:rsid w:val="008947B6"/>
    <w:rsid w:val="008A0107"/>
    <w:rsid w:val="008A0196"/>
    <w:rsid w:val="008A0546"/>
    <w:rsid w:val="008A4B80"/>
    <w:rsid w:val="008A5141"/>
    <w:rsid w:val="008B1FF2"/>
    <w:rsid w:val="008B385D"/>
    <w:rsid w:val="008B6D88"/>
    <w:rsid w:val="008B77F4"/>
    <w:rsid w:val="008C598B"/>
    <w:rsid w:val="008C68CD"/>
    <w:rsid w:val="008C78EE"/>
    <w:rsid w:val="008D490B"/>
    <w:rsid w:val="008D790A"/>
    <w:rsid w:val="008E5D89"/>
    <w:rsid w:val="008F186E"/>
    <w:rsid w:val="008F1B92"/>
    <w:rsid w:val="0090304F"/>
    <w:rsid w:val="00905EC9"/>
    <w:rsid w:val="00917993"/>
    <w:rsid w:val="0092195C"/>
    <w:rsid w:val="009259AC"/>
    <w:rsid w:val="00931B77"/>
    <w:rsid w:val="00932AEE"/>
    <w:rsid w:val="009342EC"/>
    <w:rsid w:val="009347CF"/>
    <w:rsid w:val="00944DB0"/>
    <w:rsid w:val="00955350"/>
    <w:rsid w:val="00957863"/>
    <w:rsid w:val="00963A29"/>
    <w:rsid w:val="009717B4"/>
    <w:rsid w:val="0097703F"/>
    <w:rsid w:val="00980590"/>
    <w:rsid w:val="009845B7"/>
    <w:rsid w:val="00984788"/>
    <w:rsid w:val="00984848"/>
    <w:rsid w:val="0098629B"/>
    <w:rsid w:val="009A1E3D"/>
    <w:rsid w:val="009A3759"/>
    <w:rsid w:val="009B0A39"/>
    <w:rsid w:val="009B1F4F"/>
    <w:rsid w:val="009B5FCB"/>
    <w:rsid w:val="009C2975"/>
    <w:rsid w:val="009C5428"/>
    <w:rsid w:val="009E1528"/>
    <w:rsid w:val="009E6434"/>
    <w:rsid w:val="009E6813"/>
    <w:rsid w:val="009E77C2"/>
    <w:rsid w:val="009E7B5E"/>
    <w:rsid w:val="009F1C4B"/>
    <w:rsid w:val="009F504C"/>
    <w:rsid w:val="009F783B"/>
    <w:rsid w:val="00A02E67"/>
    <w:rsid w:val="00A030C2"/>
    <w:rsid w:val="00A117C9"/>
    <w:rsid w:val="00A11C35"/>
    <w:rsid w:val="00A13429"/>
    <w:rsid w:val="00A20C44"/>
    <w:rsid w:val="00A23F34"/>
    <w:rsid w:val="00A264E2"/>
    <w:rsid w:val="00A4561B"/>
    <w:rsid w:val="00A5065E"/>
    <w:rsid w:val="00A51ABE"/>
    <w:rsid w:val="00A529FF"/>
    <w:rsid w:val="00A53EE5"/>
    <w:rsid w:val="00A54F36"/>
    <w:rsid w:val="00A56BA4"/>
    <w:rsid w:val="00A65027"/>
    <w:rsid w:val="00A70B5A"/>
    <w:rsid w:val="00A74DF2"/>
    <w:rsid w:val="00A87A8C"/>
    <w:rsid w:val="00A902F8"/>
    <w:rsid w:val="00A978B8"/>
    <w:rsid w:val="00AB0840"/>
    <w:rsid w:val="00AB6D69"/>
    <w:rsid w:val="00AC74D3"/>
    <w:rsid w:val="00AE22BC"/>
    <w:rsid w:val="00AE3519"/>
    <w:rsid w:val="00AE43A3"/>
    <w:rsid w:val="00B03F4F"/>
    <w:rsid w:val="00B054E0"/>
    <w:rsid w:val="00B0556C"/>
    <w:rsid w:val="00B10F9D"/>
    <w:rsid w:val="00B127E2"/>
    <w:rsid w:val="00B166B7"/>
    <w:rsid w:val="00B16E51"/>
    <w:rsid w:val="00B2168F"/>
    <w:rsid w:val="00B22EFC"/>
    <w:rsid w:val="00B24295"/>
    <w:rsid w:val="00B25AAA"/>
    <w:rsid w:val="00B26071"/>
    <w:rsid w:val="00B26744"/>
    <w:rsid w:val="00B30BA6"/>
    <w:rsid w:val="00B40EEC"/>
    <w:rsid w:val="00B43CF9"/>
    <w:rsid w:val="00B5011F"/>
    <w:rsid w:val="00B57DFC"/>
    <w:rsid w:val="00B62381"/>
    <w:rsid w:val="00B64828"/>
    <w:rsid w:val="00B70E2C"/>
    <w:rsid w:val="00B75ED5"/>
    <w:rsid w:val="00B8112F"/>
    <w:rsid w:val="00B91ACC"/>
    <w:rsid w:val="00B929F3"/>
    <w:rsid w:val="00B92F3D"/>
    <w:rsid w:val="00B96C79"/>
    <w:rsid w:val="00BA1513"/>
    <w:rsid w:val="00BB610F"/>
    <w:rsid w:val="00BC6411"/>
    <w:rsid w:val="00BD0768"/>
    <w:rsid w:val="00BE0511"/>
    <w:rsid w:val="00BE46B3"/>
    <w:rsid w:val="00BF3E51"/>
    <w:rsid w:val="00BF46C5"/>
    <w:rsid w:val="00C05759"/>
    <w:rsid w:val="00C07306"/>
    <w:rsid w:val="00C15F1F"/>
    <w:rsid w:val="00C21DB6"/>
    <w:rsid w:val="00C37874"/>
    <w:rsid w:val="00C4616F"/>
    <w:rsid w:val="00C507C3"/>
    <w:rsid w:val="00C51537"/>
    <w:rsid w:val="00C60459"/>
    <w:rsid w:val="00C64A15"/>
    <w:rsid w:val="00C65839"/>
    <w:rsid w:val="00C84461"/>
    <w:rsid w:val="00C85ECF"/>
    <w:rsid w:val="00C95722"/>
    <w:rsid w:val="00CA2DB5"/>
    <w:rsid w:val="00CA364E"/>
    <w:rsid w:val="00CB2C39"/>
    <w:rsid w:val="00CB316C"/>
    <w:rsid w:val="00CD4131"/>
    <w:rsid w:val="00CD5E65"/>
    <w:rsid w:val="00CF21E9"/>
    <w:rsid w:val="00CF31E7"/>
    <w:rsid w:val="00D0010F"/>
    <w:rsid w:val="00D0055E"/>
    <w:rsid w:val="00D03B38"/>
    <w:rsid w:val="00D1403F"/>
    <w:rsid w:val="00D17C96"/>
    <w:rsid w:val="00D21608"/>
    <w:rsid w:val="00D30791"/>
    <w:rsid w:val="00D35997"/>
    <w:rsid w:val="00D36D6B"/>
    <w:rsid w:val="00D37495"/>
    <w:rsid w:val="00D4300C"/>
    <w:rsid w:val="00D55368"/>
    <w:rsid w:val="00D57352"/>
    <w:rsid w:val="00D627F1"/>
    <w:rsid w:val="00D63E1D"/>
    <w:rsid w:val="00D63F33"/>
    <w:rsid w:val="00D653CA"/>
    <w:rsid w:val="00D74555"/>
    <w:rsid w:val="00D80A64"/>
    <w:rsid w:val="00D96F0B"/>
    <w:rsid w:val="00DA4D73"/>
    <w:rsid w:val="00DA55F0"/>
    <w:rsid w:val="00DB1521"/>
    <w:rsid w:val="00DC30CC"/>
    <w:rsid w:val="00DE190B"/>
    <w:rsid w:val="00DE2517"/>
    <w:rsid w:val="00DE4C8F"/>
    <w:rsid w:val="00DE55CF"/>
    <w:rsid w:val="00DE58A0"/>
    <w:rsid w:val="00DF3F07"/>
    <w:rsid w:val="00DF48B8"/>
    <w:rsid w:val="00E03B43"/>
    <w:rsid w:val="00E072E2"/>
    <w:rsid w:val="00E1325D"/>
    <w:rsid w:val="00E2703E"/>
    <w:rsid w:val="00E32FE5"/>
    <w:rsid w:val="00E50B8F"/>
    <w:rsid w:val="00E540E9"/>
    <w:rsid w:val="00E546D7"/>
    <w:rsid w:val="00E5599B"/>
    <w:rsid w:val="00E56629"/>
    <w:rsid w:val="00E57C95"/>
    <w:rsid w:val="00E6440D"/>
    <w:rsid w:val="00E659B0"/>
    <w:rsid w:val="00E72370"/>
    <w:rsid w:val="00E850F2"/>
    <w:rsid w:val="00E87029"/>
    <w:rsid w:val="00E875AF"/>
    <w:rsid w:val="00EA040F"/>
    <w:rsid w:val="00EB68C5"/>
    <w:rsid w:val="00EB7B43"/>
    <w:rsid w:val="00EC0286"/>
    <w:rsid w:val="00EC034B"/>
    <w:rsid w:val="00EC680A"/>
    <w:rsid w:val="00ED12CA"/>
    <w:rsid w:val="00ED1459"/>
    <w:rsid w:val="00ED22F3"/>
    <w:rsid w:val="00ED3A33"/>
    <w:rsid w:val="00ED4E6A"/>
    <w:rsid w:val="00EF44A5"/>
    <w:rsid w:val="00EF7660"/>
    <w:rsid w:val="00F01755"/>
    <w:rsid w:val="00F108A4"/>
    <w:rsid w:val="00F20CED"/>
    <w:rsid w:val="00F22746"/>
    <w:rsid w:val="00F23200"/>
    <w:rsid w:val="00F457A8"/>
    <w:rsid w:val="00F500F1"/>
    <w:rsid w:val="00F57558"/>
    <w:rsid w:val="00F61BAF"/>
    <w:rsid w:val="00F71CDD"/>
    <w:rsid w:val="00F85538"/>
    <w:rsid w:val="00F93ACB"/>
    <w:rsid w:val="00F9515A"/>
    <w:rsid w:val="00F957E7"/>
    <w:rsid w:val="00FA03D8"/>
    <w:rsid w:val="00FA221B"/>
    <w:rsid w:val="00FB1664"/>
    <w:rsid w:val="00FB39D3"/>
    <w:rsid w:val="00FB527E"/>
    <w:rsid w:val="00FB634D"/>
    <w:rsid w:val="00FC603B"/>
    <w:rsid w:val="00FD0A86"/>
    <w:rsid w:val="00FD2039"/>
    <w:rsid w:val="00FD22A7"/>
    <w:rsid w:val="00FF086E"/>
    <w:rsid w:val="00FF453F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838F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4C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2A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81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B1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66B7"/>
  </w:style>
  <w:style w:type="table" w:styleId="1-2">
    <w:name w:val="Medium Grid 1 Accent 2"/>
    <w:basedOn w:val="a1"/>
    <w:uiPriority w:val="67"/>
    <w:rsid w:val="00E072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No Spacing"/>
    <w:uiPriority w:val="1"/>
    <w:qFormat/>
    <w:rsid w:val="00E072E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838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1-6">
    <w:name w:val="Medium Grid 1 Accent 6"/>
    <w:basedOn w:val="a1"/>
    <w:uiPriority w:val="67"/>
    <w:rsid w:val="00963A2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5E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-21">
    <w:name w:val="Средняя сетка 1 - Акцент 21"/>
    <w:basedOn w:val="a1"/>
    <w:next w:val="1-2"/>
    <w:uiPriority w:val="67"/>
    <w:rsid w:val="00C0575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838F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4C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2A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81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B1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66B7"/>
  </w:style>
  <w:style w:type="table" w:styleId="1-2">
    <w:name w:val="Medium Grid 1 Accent 2"/>
    <w:basedOn w:val="a1"/>
    <w:uiPriority w:val="67"/>
    <w:rsid w:val="00E072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No Spacing"/>
    <w:uiPriority w:val="1"/>
    <w:qFormat/>
    <w:rsid w:val="00E072E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838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1-6">
    <w:name w:val="Medium Grid 1 Accent 6"/>
    <w:basedOn w:val="a1"/>
    <w:uiPriority w:val="67"/>
    <w:rsid w:val="00963A2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5E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-21">
    <w:name w:val="Средняя сетка 1 - Акцент 21"/>
    <w:basedOn w:val="a1"/>
    <w:next w:val="1-2"/>
    <w:uiPriority w:val="67"/>
    <w:rsid w:val="00C0575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67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01251874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3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561B-CD2F-4ADE-9C1F-A4B80B8F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cp:lastPrinted>2013-05-20T05:31:00Z</cp:lastPrinted>
  <dcterms:created xsi:type="dcterms:W3CDTF">2024-09-24T20:08:00Z</dcterms:created>
  <dcterms:modified xsi:type="dcterms:W3CDTF">2024-09-24T20:08:00Z</dcterms:modified>
</cp:coreProperties>
</file>