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1" w:rsidRPr="00451989" w:rsidRDefault="00E22091" w:rsidP="00E2209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451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Результаты ВПР 2024 весна  </w:t>
      </w:r>
    </w:p>
    <w:p w:rsidR="00E22091" w:rsidRPr="00E22091" w:rsidRDefault="00E22091" w:rsidP="00E2209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2091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 xml:space="preserve">ГБОУ «СОШ №1 </w:t>
      </w:r>
      <w:proofErr w:type="spellStart"/>
      <w:r w:rsidRPr="00E22091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с.п</w:t>
      </w:r>
      <w:proofErr w:type="gramStart"/>
      <w:r w:rsidRPr="00E22091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.Б</w:t>
      </w:r>
      <w:proofErr w:type="gramEnd"/>
      <w:r w:rsidRPr="00E22091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арсуки</w:t>
      </w:r>
      <w:proofErr w:type="spellEnd"/>
      <w:r w:rsidRPr="00E22091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 xml:space="preserve"> им. </w:t>
      </w:r>
      <w:proofErr w:type="spellStart"/>
      <w:r w:rsidRPr="00E22091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И.Б.Зязикова</w:t>
      </w:r>
      <w:proofErr w:type="spellEnd"/>
      <w:r w:rsidRPr="00E22091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»</w:t>
      </w: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85"/>
        <w:gridCol w:w="1562"/>
        <w:gridCol w:w="850"/>
        <w:gridCol w:w="851"/>
        <w:gridCol w:w="701"/>
        <w:gridCol w:w="7"/>
        <w:gridCol w:w="709"/>
        <w:gridCol w:w="709"/>
        <w:gridCol w:w="709"/>
        <w:gridCol w:w="708"/>
        <w:gridCol w:w="709"/>
        <w:gridCol w:w="1134"/>
        <w:gridCol w:w="1276"/>
        <w:gridCol w:w="1134"/>
        <w:gridCol w:w="2264"/>
      </w:tblGrid>
      <w:tr w:rsidR="00E22091" w:rsidRPr="00E22091" w:rsidTr="0041360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E22091" w:rsidRPr="00E22091" w:rsidTr="00413605">
        <w:trPr>
          <w:trHeight w:val="88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2091" w:rsidRPr="00E22091" w:rsidTr="00413605">
        <w:trPr>
          <w:gridAfter w:val="14"/>
          <w:wAfter w:w="13323" w:type="dxa"/>
          <w:trHeight w:val="562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091" w:rsidRPr="00E22091" w:rsidRDefault="00E22091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13605" w:rsidRPr="00E22091" w:rsidTr="0041360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05" w:rsidRPr="00E22091" w:rsidRDefault="00413605" w:rsidP="00E22091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:rsidR="00413605" w:rsidRPr="00E22091" w:rsidRDefault="00413605" w:rsidP="00E22091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:rsidR="00413605" w:rsidRPr="00E22091" w:rsidRDefault="00413605" w:rsidP="00E22091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:rsidR="00413605" w:rsidRPr="00E22091" w:rsidRDefault="00413605" w:rsidP="00E22091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:rsidR="00413605" w:rsidRPr="00E22091" w:rsidRDefault="00413605" w:rsidP="00E22091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:rsidR="00413605" w:rsidRPr="00E22091" w:rsidRDefault="00413605" w:rsidP="00E22091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ГБОУ «СОШ №1 </w:t>
            </w:r>
            <w:proofErr w:type="spellStart"/>
            <w:r w:rsidRPr="00E22091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с.п</w:t>
            </w:r>
            <w:proofErr w:type="gramStart"/>
            <w:r w:rsidRPr="00E22091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.Б</w:t>
            </w:r>
            <w:proofErr w:type="gramEnd"/>
            <w:r w:rsidRPr="00E22091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арсуки</w:t>
            </w:r>
            <w:proofErr w:type="spellEnd"/>
            <w:r w:rsidRPr="00E22091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E22091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И.Б.Зязикова</w:t>
            </w:r>
            <w:proofErr w:type="spellEnd"/>
            <w:r w:rsidRPr="00E22091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»</w:t>
            </w:r>
          </w:p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605" w:rsidRPr="00E22091" w:rsidRDefault="00413605" w:rsidP="00E22091">
            <w:pP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Муружева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М.К.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05" w:rsidRPr="00E22091" w:rsidRDefault="00413605" w:rsidP="00E22091">
            <w:pP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05" w:rsidRPr="00E22091" w:rsidRDefault="00413605" w:rsidP="00E22091">
            <w:pP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Бекмурзиева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05" w:rsidRPr="00E22091" w:rsidRDefault="00413605" w:rsidP="00E22091">
            <w:pP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D62F3E" w:rsidRDefault="00413605" w:rsidP="00E22091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D62F3E" w:rsidRDefault="00413605" w:rsidP="00E22091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Костоева А.Г.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Э.Ю.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Э.Ю.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27,3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Э.Ю.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36,4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D62F3E" w:rsidRDefault="00D62F3E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D62F3E" w:rsidRDefault="00D62F3E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D62F3E" w:rsidRDefault="00D62F3E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D62F3E" w:rsidRDefault="00D62F3E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D62F3E" w:rsidRDefault="00D62F3E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D62F3E" w:rsidRDefault="00D62F3E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D62F3E" w:rsidRDefault="00D62F3E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Л.Р.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Л.Р.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93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Э.Ю.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Л.Р.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39,3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Торшхоева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Л.Р.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37.5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Старкова С.А.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Т.Д.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36,8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13605" w:rsidRPr="00E22091" w:rsidTr="0041360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605" w:rsidRPr="00E22091" w:rsidRDefault="00413605" w:rsidP="00E220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605" w:rsidRPr="00D62F3E" w:rsidRDefault="00413605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Муружева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М.К.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605" w:rsidRPr="00D62F3E" w:rsidRDefault="00413605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Default="00413605">
            <w:r w:rsidRPr="00CA402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605" w:rsidRPr="00D62F3E" w:rsidRDefault="00413605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Default="00413605">
            <w:r w:rsidRPr="00CA402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740B2B" w:rsidRDefault="00413605" w:rsidP="0041360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Бекмурзиева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605" w:rsidRPr="00D62F3E" w:rsidRDefault="00413605" w:rsidP="00E2209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Default="00413605">
            <w:r w:rsidRPr="00CA402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Бекова С.И.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Д.И.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М.Б.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42,9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Дзортова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Газдиева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Я.С.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Куриева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Э.Ш.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Л.М.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Дудургова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Л.М.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45,4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Бекова С.И.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Газдиева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Я.С.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Газдиева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Я.С.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Ганижева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Х.М.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Газдиева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Я.С.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Шадыжева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D62F3E" w:rsidRPr="00E22091" w:rsidTr="00413605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49,7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E" w:rsidRPr="00E22091" w:rsidRDefault="00D62F3E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13605" w:rsidRPr="00E22091" w:rsidTr="0041360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Default="00413605">
            <w:r w:rsidRPr="00C930D4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BD22F3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BD22F3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BD22F3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BD22F3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136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51989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989">
              <w:rPr>
                <w:rFonts w:ascii="Times New Roman" w:hAnsi="Times New Roman"/>
                <w:b/>
                <w:sz w:val="24"/>
                <w:szCs w:val="24"/>
              </w:rPr>
              <w:t>Муружева</w:t>
            </w:r>
            <w:proofErr w:type="spellEnd"/>
            <w:r w:rsidRPr="00451989">
              <w:rPr>
                <w:rFonts w:ascii="Times New Roman" w:hAnsi="Times New Roman"/>
                <w:b/>
                <w:sz w:val="24"/>
                <w:szCs w:val="24"/>
              </w:rPr>
              <w:t xml:space="preserve"> М.К.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Default="00413605">
            <w:r w:rsidRPr="00C930D4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51989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989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451989"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Default="00413605">
            <w:r w:rsidRPr="00C930D4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3131E3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3131E3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3131E3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413605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654B98" w:rsidRDefault="003131E3" w:rsidP="004136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51989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1989">
              <w:rPr>
                <w:rFonts w:ascii="Times New Roman" w:hAnsi="Times New Roman"/>
                <w:b/>
                <w:sz w:val="24"/>
                <w:szCs w:val="24"/>
              </w:rPr>
              <w:t>Бекмурзиева</w:t>
            </w:r>
            <w:proofErr w:type="spellEnd"/>
            <w:r w:rsidRPr="00451989">
              <w:rPr>
                <w:rFonts w:ascii="Times New Roman" w:hAnsi="Times New Roman"/>
                <w:b/>
                <w:sz w:val="24"/>
                <w:szCs w:val="24"/>
              </w:rPr>
              <w:t xml:space="preserve"> М.М.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D62F3E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итого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D62F3E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D62F3E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85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3131E3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170C9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13605" w:rsidRPr="00E22091" w:rsidTr="0041360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41360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Мальсагова М.Р.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E22091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E22091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tabs>
                <w:tab w:val="left" w:pos="750"/>
              </w:tabs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413605" w:rsidRDefault="00413605" w:rsidP="00413605">
            <w:pPr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41360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59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  <w:tr w:rsidR="00413605" w:rsidRPr="00E22091" w:rsidTr="0041360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  <w:tr w:rsidR="00E53EE0" w:rsidRPr="00E22091" w:rsidTr="00A9477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tabs>
                <w:tab w:val="left" w:pos="75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8C7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E53EE0" w:rsidRPr="00E22091" w:rsidTr="00A94774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Зязикова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А.Х.</w:t>
            </w:r>
          </w:p>
        </w:tc>
      </w:tr>
      <w:tr w:rsidR="00E53EE0" w:rsidRPr="00E22091" w:rsidTr="00A94774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EE0" w:rsidRPr="00E22091" w:rsidTr="00A94774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  <w:tr w:rsidR="00E53EE0" w:rsidRPr="00E22091" w:rsidTr="00A94774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Даурбекова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М.С.</w:t>
            </w:r>
          </w:p>
        </w:tc>
      </w:tr>
      <w:tr w:rsidR="00E53EE0" w:rsidRPr="00E22091" w:rsidTr="00385F4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213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213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213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213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213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213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213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213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213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E53EE0" w:rsidRPr="00E22091" w:rsidTr="00385F4F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E53EE0" w:rsidRPr="00E22091" w:rsidTr="00385F4F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E53EE0" w:rsidRPr="00E22091" w:rsidTr="00385F4F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E53EE0" w:rsidRPr="00E22091" w:rsidTr="00385F4F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EE0" w:rsidRPr="00E22091" w:rsidTr="00385F4F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E53EE0" w:rsidRPr="00E22091" w:rsidTr="00385F4F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E53EE0" w:rsidRPr="00E22091" w:rsidTr="00385F4F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EE0" w:rsidRPr="00E22091" w:rsidTr="00385F4F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З.М.</w:t>
            </w:r>
          </w:p>
        </w:tc>
      </w:tr>
      <w:tr w:rsidR="00E53EE0" w:rsidRPr="00E22091" w:rsidTr="00385F4F">
        <w:trPr>
          <w:trHeight w:val="2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З.М</w:t>
            </w:r>
          </w:p>
        </w:tc>
      </w:tr>
      <w:tr w:rsidR="00E53EE0" w:rsidRPr="00E22091" w:rsidTr="00554BF5">
        <w:trPr>
          <w:trHeight w:val="25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E53EE0" w:rsidRPr="00E22091" w:rsidTr="00554BF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E53EE0" w:rsidRPr="00E22091" w:rsidTr="00554BF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46,8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EE0" w:rsidRPr="00E22091" w:rsidTr="00554BF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E53EE0" w:rsidRPr="00E22091" w:rsidTr="00554BF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E53EE0" w:rsidRPr="00E22091" w:rsidTr="00554BF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Местоева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E53EE0" w:rsidRPr="00E22091" w:rsidTr="003D4D2E"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E53EE0" w:rsidRPr="00E22091" w:rsidTr="003D4D2E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Ужахова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E53EE0" w:rsidRPr="00E22091" w:rsidTr="003D4D2E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EE0" w:rsidRPr="00E22091" w:rsidTr="003D4D2E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E0" w:rsidRPr="00E22091" w:rsidRDefault="00E53EE0" w:rsidP="00E22091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Умарова</w:t>
            </w:r>
            <w:proofErr w:type="spellEnd"/>
            <w:r w:rsidRPr="00E22091">
              <w:rPr>
                <w:rFonts w:ascii="Times New Roman" w:hAnsi="Times New Roman"/>
                <w:b/>
                <w:sz w:val="24"/>
                <w:szCs w:val="24"/>
              </w:rPr>
              <w:t xml:space="preserve"> Ф.А.</w:t>
            </w:r>
          </w:p>
        </w:tc>
      </w:tr>
      <w:tr w:rsidR="00413605" w:rsidRPr="00E22091" w:rsidTr="0041360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05" w:rsidRPr="00E22091" w:rsidRDefault="00413605" w:rsidP="00E220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91">
              <w:rPr>
                <w:rFonts w:ascii="Times New Roman" w:hAnsi="Times New Roman"/>
                <w:b/>
                <w:sz w:val="24"/>
                <w:szCs w:val="24"/>
              </w:rPr>
              <w:t>Оздоева А.Х.</w:t>
            </w:r>
          </w:p>
        </w:tc>
      </w:tr>
    </w:tbl>
    <w:p w:rsidR="004C7B58" w:rsidRDefault="004C7B58" w:rsidP="00E22091">
      <w:pPr>
        <w:rPr>
          <w:rFonts w:ascii="Times New Roman" w:eastAsia="Calibri" w:hAnsi="Times New Roman" w:cs="Times New Roman"/>
          <w:sz w:val="24"/>
          <w:szCs w:val="24"/>
        </w:rPr>
      </w:pPr>
    </w:p>
    <w:p w:rsidR="004C7B58" w:rsidRDefault="00733E2F" w:rsidP="00733E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по УВР:                      Мальсагова М.Р.</w:t>
      </w:r>
    </w:p>
    <w:p w:rsidR="00733E2F" w:rsidRDefault="00733E2F" w:rsidP="00733E2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Торшхоева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З.А-М.</w:t>
      </w:r>
    </w:p>
    <w:p w:rsidR="00C3084C" w:rsidRDefault="00C3084C"/>
    <w:sectPr w:rsidR="00C3084C" w:rsidSect="00733E2F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1"/>
    <w:rsid w:val="00170C95"/>
    <w:rsid w:val="00213542"/>
    <w:rsid w:val="003131E3"/>
    <w:rsid w:val="00413605"/>
    <w:rsid w:val="00451989"/>
    <w:rsid w:val="00483972"/>
    <w:rsid w:val="004C7B58"/>
    <w:rsid w:val="00733E2F"/>
    <w:rsid w:val="00BD22F3"/>
    <w:rsid w:val="00C3084C"/>
    <w:rsid w:val="00D62F3E"/>
    <w:rsid w:val="00E22091"/>
    <w:rsid w:val="00E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2091"/>
  </w:style>
  <w:style w:type="paragraph" w:styleId="a3">
    <w:name w:val="Balloon Text"/>
    <w:basedOn w:val="a"/>
    <w:link w:val="a4"/>
    <w:uiPriority w:val="99"/>
    <w:semiHidden/>
    <w:unhideWhenUsed/>
    <w:rsid w:val="00E2209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9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2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2091"/>
  </w:style>
  <w:style w:type="paragraph" w:styleId="a3">
    <w:name w:val="Balloon Text"/>
    <w:basedOn w:val="a"/>
    <w:link w:val="a4"/>
    <w:uiPriority w:val="99"/>
    <w:semiHidden/>
    <w:unhideWhenUsed/>
    <w:rsid w:val="00E2209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9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220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dcterms:created xsi:type="dcterms:W3CDTF">2024-05-12T19:36:00Z</dcterms:created>
  <dcterms:modified xsi:type="dcterms:W3CDTF">2024-05-13T14:52:00Z</dcterms:modified>
</cp:coreProperties>
</file>