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B8" w:rsidRDefault="00B601B8" w:rsidP="00B601B8"/>
    <w:p w:rsidR="00B601B8" w:rsidRPr="00471A11" w:rsidRDefault="00471A11" w:rsidP="00471A1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A1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Статистика ЕГЭ за два последних года</w:t>
      </w:r>
    </w:p>
    <w:p w:rsidR="00471A11" w:rsidRDefault="00471A11" w:rsidP="00471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A11" w:rsidRDefault="00471A11" w:rsidP="00471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Сравнительный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за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471A11" w:rsidRPr="009B582C" w:rsidRDefault="00471A11" w:rsidP="00471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A11" w:rsidRPr="00976477" w:rsidRDefault="00471A11" w:rsidP="00471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6477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24DF5809" wp14:editId="27410892">
            <wp:extent cx="6353175" cy="22764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71A11" w:rsidRDefault="00471A11" w:rsidP="00471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601B8" w:rsidRDefault="00B601B8" w:rsidP="00B601B8"/>
    <w:p w:rsidR="00B601B8" w:rsidRDefault="00471A11" w:rsidP="00471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A11">
        <w:rPr>
          <w:rFonts w:ascii="Times New Roman" w:hAnsi="Times New Roman" w:cs="Times New Roman"/>
          <w:b/>
          <w:sz w:val="28"/>
          <w:szCs w:val="28"/>
        </w:rPr>
        <w:t>2020-2021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A11" w:rsidRPr="00471A11" w:rsidRDefault="00471A11" w:rsidP="00471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1B8" w:rsidRPr="009B582C" w:rsidRDefault="00B601B8" w:rsidP="00B6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58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ЕГЭ по русскому языку</w:t>
      </w:r>
    </w:p>
    <w:p w:rsidR="00B601B8" w:rsidRPr="00976477" w:rsidRDefault="00B601B8" w:rsidP="00B6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4581"/>
        <w:gridCol w:w="2469"/>
        <w:gridCol w:w="1727"/>
        <w:gridCol w:w="2222"/>
      </w:tblGrid>
      <w:tr w:rsidR="00B601B8" w:rsidRPr="00976477" w:rsidTr="00471A11">
        <w:trPr>
          <w:trHeight w:val="620"/>
        </w:trPr>
        <w:tc>
          <w:tcPr>
            <w:tcW w:w="1223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</w:t>
            </w:r>
          </w:p>
        </w:tc>
        <w:tc>
          <w:tcPr>
            <w:tcW w:w="1573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число учащих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ся, сдавав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ших экзамен</w:t>
            </w:r>
          </w:p>
        </w:tc>
        <w:tc>
          <w:tcPr>
            <w:tcW w:w="848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8"/>
                <w:lang w:eastAsia="zh-CN"/>
              </w:rPr>
              <w:t>8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выше</w:t>
            </w:r>
          </w:p>
        </w:tc>
        <w:tc>
          <w:tcPr>
            <w:tcW w:w="593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Ниже порога</w:t>
            </w:r>
          </w:p>
        </w:tc>
        <w:tc>
          <w:tcPr>
            <w:tcW w:w="763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B601B8" w:rsidRPr="00976477" w:rsidTr="00471A11">
        <w:trPr>
          <w:trHeight w:val="461"/>
        </w:trPr>
        <w:tc>
          <w:tcPr>
            <w:tcW w:w="1223" w:type="pct"/>
          </w:tcPr>
          <w:p w:rsidR="00B601B8" w:rsidRPr="00976477" w:rsidRDefault="00B601B8" w:rsidP="0016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Э.Ш</w:t>
            </w:r>
          </w:p>
        </w:tc>
        <w:tc>
          <w:tcPr>
            <w:tcW w:w="1573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48" w:type="pct"/>
          </w:tcPr>
          <w:p w:rsidR="00B601B8" w:rsidRPr="001D7851" w:rsidRDefault="00B601B8" w:rsidP="0016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zh-CN"/>
              </w:rPr>
              <w:t>3</w:t>
            </w:r>
          </w:p>
        </w:tc>
        <w:tc>
          <w:tcPr>
            <w:tcW w:w="593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63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</w:t>
            </w:r>
          </w:p>
        </w:tc>
      </w:tr>
    </w:tbl>
    <w:p w:rsidR="00B601B8" w:rsidRPr="00976477" w:rsidRDefault="00B601B8" w:rsidP="00B60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01B8" w:rsidRPr="00976477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Обученнос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составила 100</w:t>
      </w: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%.</w:t>
      </w:r>
    </w:p>
    <w:p w:rsidR="00B601B8" w:rsidRDefault="00B601B8" w:rsidP="00B60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2020-2021 году – 72 балла, в 2019-2020–58,1 балла.</w:t>
      </w:r>
    </w:p>
    <w:p w:rsidR="00B601B8" w:rsidRDefault="00B601B8" w:rsidP="00B6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01B8" w:rsidRDefault="00B601B8" w:rsidP="00B6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01B8" w:rsidRPr="009B582C" w:rsidRDefault="00B601B8" w:rsidP="00471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58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Результаты ЕГЭ по литературе</w:t>
      </w:r>
    </w:p>
    <w:p w:rsidR="00B601B8" w:rsidRPr="00976477" w:rsidRDefault="00B601B8" w:rsidP="00471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tbl>
      <w:tblPr>
        <w:tblpPr w:leftFromText="180" w:rightFromText="180" w:vertAnchor="text" w:horzAnchor="margin" w:tblpX="108" w:tblpY="1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4649"/>
        <w:gridCol w:w="2478"/>
        <w:gridCol w:w="1733"/>
        <w:gridCol w:w="2231"/>
      </w:tblGrid>
      <w:tr w:rsidR="00B601B8" w:rsidRPr="00976477" w:rsidTr="00471A11">
        <w:trPr>
          <w:trHeight w:val="310"/>
        </w:trPr>
        <w:tc>
          <w:tcPr>
            <w:tcW w:w="1191" w:type="pct"/>
          </w:tcPr>
          <w:p w:rsidR="00B601B8" w:rsidRPr="00976477" w:rsidRDefault="00B601B8" w:rsidP="0047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</w:t>
            </w:r>
          </w:p>
        </w:tc>
        <w:tc>
          <w:tcPr>
            <w:tcW w:w="1596" w:type="pct"/>
          </w:tcPr>
          <w:p w:rsidR="00B601B8" w:rsidRPr="00976477" w:rsidRDefault="00B601B8" w:rsidP="0047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числоучащих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ся</w:t>
            </w:r>
            <w:proofErr w:type="spellEnd"/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B601B8" w:rsidRPr="00976477" w:rsidRDefault="00B601B8" w:rsidP="0047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сдавав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ших экзамен</w:t>
            </w:r>
          </w:p>
        </w:tc>
        <w:tc>
          <w:tcPr>
            <w:tcW w:w="851" w:type="pct"/>
          </w:tcPr>
          <w:p w:rsidR="00B601B8" w:rsidRPr="001D7851" w:rsidRDefault="00B601B8" w:rsidP="00471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  <w:lang w:eastAsia="zh-CN"/>
              </w:rPr>
              <w:t xml:space="preserve">80 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CN"/>
              </w:rPr>
              <w:t>и выше</w:t>
            </w:r>
          </w:p>
        </w:tc>
        <w:tc>
          <w:tcPr>
            <w:tcW w:w="595" w:type="pct"/>
          </w:tcPr>
          <w:p w:rsidR="00B601B8" w:rsidRPr="00976477" w:rsidRDefault="00B601B8" w:rsidP="0047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Ниже</w:t>
            </w:r>
          </w:p>
          <w:p w:rsidR="00B601B8" w:rsidRPr="00976477" w:rsidRDefault="00B601B8" w:rsidP="0047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порога</w:t>
            </w:r>
          </w:p>
        </w:tc>
        <w:tc>
          <w:tcPr>
            <w:tcW w:w="766" w:type="pct"/>
          </w:tcPr>
          <w:p w:rsidR="00B601B8" w:rsidRPr="00976477" w:rsidRDefault="00B601B8" w:rsidP="0047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B601B8" w:rsidRPr="00976477" w:rsidTr="00471A11">
        <w:trPr>
          <w:trHeight w:val="308"/>
        </w:trPr>
        <w:tc>
          <w:tcPr>
            <w:tcW w:w="1191" w:type="pct"/>
          </w:tcPr>
          <w:p w:rsidR="00B601B8" w:rsidRPr="00976477" w:rsidRDefault="00B601B8" w:rsidP="0047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Э.Ш.</w:t>
            </w:r>
          </w:p>
        </w:tc>
        <w:tc>
          <w:tcPr>
            <w:tcW w:w="1596" w:type="pct"/>
          </w:tcPr>
          <w:p w:rsidR="00B601B8" w:rsidRPr="00976477" w:rsidRDefault="00B601B8" w:rsidP="0047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pct"/>
          </w:tcPr>
          <w:p w:rsidR="00B601B8" w:rsidRPr="00976477" w:rsidRDefault="00B601B8" w:rsidP="0047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95" w:type="pct"/>
          </w:tcPr>
          <w:p w:rsidR="00B601B8" w:rsidRPr="00976477" w:rsidRDefault="00B601B8" w:rsidP="0047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66" w:type="pct"/>
          </w:tcPr>
          <w:p w:rsidR="00B601B8" w:rsidRPr="00187660" w:rsidRDefault="00B601B8" w:rsidP="0047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44</w:t>
            </w:r>
          </w:p>
        </w:tc>
      </w:tr>
    </w:tbl>
    <w:p w:rsidR="00B601B8" w:rsidRPr="00976477" w:rsidRDefault="00B601B8" w:rsidP="00471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B601B8" w:rsidRPr="0012753E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Обученность</w:t>
      </w:r>
      <w:proofErr w:type="spellEnd"/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100%</w:t>
      </w:r>
    </w:p>
    <w:p w:rsidR="00B601B8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балл в 2020-2021 уч. году – 59 баллов,  в 2019-2020 году – 38 баллов.</w:t>
      </w:r>
    </w:p>
    <w:p w:rsidR="00B601B8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01B8" w:rsidRPr="00976477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1A11" w:rsidRDefault="00471A11" w:rsidP="00471A1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01B8" w:rsidRPr="009B582C" w:rsidRDefault="00B601B8" w:rsidP="00471A1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58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Результаты ЕГЭ по математике </w:t>
      </w:r>
      <w:proofErr w:type="gramStart"/>
      <w:r w:rsidRPr="009B58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 профильный</w:t>
      </w:r>
      <w:proofErr w:type="gramEnd"/>
      <w:r w:rsidRPr="009B58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уровень)</w:t>
      </w:r>
    </w:p>
    <w:p w:rsidR="00B601B8" w:rsidRPr="00976477" w:rsidRDefault="00B601B8" w:rsidP="00B601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4688"/>
        <w:gridCol w:w="2469"/>
        <w:gridCol w:w="1599"/>
        <w:gridCol w:w="2350"/>
      </w:tblGrid>
      <w:tr w:rsidR="00B601B8" w:rsidRPr="00976477" w:rsidTr="00471A11">
        <w:trPr>
          <w:trHeight w:val="490"/>
        </w:trPr>
        <w:tc>
          <w:tcPr>
            <w:tcW w:w="1186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</w:t>
            </w:r>
          </w:p>
        </w:tc>
        <w:tc>
          <w:tcPr>
            <w:tcW w:w="1610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число учащих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ся, </w:t>
            </w:r>
          </w:p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сдав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авших экзамен</w:t>
            </w:r>
          </w:p>
        </w:tc>
        <w:tc>
          <w:tcPr>
            <w:tcW w:w="848" w:type="pct"/>
          </w:tcPr>
          <w:p w:rsidR="00B601B8" w:rsidRPr="00976477" w:rsidRDefault="00B601B8" w:rsidP="0016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и более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49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Ниже порога</w:t>
            </w:r>
          </w:p>
        </w:tc>
        <w:tc>
          <w:tcPr>
            <w:tcW w:w="808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B601B8" w:rsidRPr="00976477" w:rsidTr="00471A11">
        <w:trPr>
          <w:trHeight w:val="321"/>
        </w:trPr>
        <w:tc>
          <w:tcPr>
            <w:tcW w:w="1186" w:type="pct"/>
          </w:tcPr>
          <w:p w:rsidR="00B601B8" w:rsidRPr="00976477" w:rsidRDefault="00B601B8" w:rsidP="0016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Торшхоева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Л.Р.</w:t>
            </w:r>
          </w:p>
        </w:tc>
        <w:tc>
          <w:tcPr>
            <w:tcW w:w="1610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48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(макс.-70)</w:t>
            </w:r>
          </w:p>
        </w:tc>
        <w:tc>
          <w:tcPr>
            <w:tcW w:w="549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08" w:type="pct"/>
          </w:tcPr>
          <w:p w:rsidR="00B601B8" w:rsidRPr="00187660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59</w:t>
            </w:r>
          </w:p>
        </w:tc>
      </w:tr>
    </w:tbl>
    <w:p w:rsidR="00B601B8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01B8" w:rsidRPr="00976477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01B8" w:rsidRPr="00976477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ность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математике составила 100</w:t>
      </w: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%.</w:t>
      </w:r>
    </w:p>
    <w:p w:rsidR="00B601B8" w:rsidRPr="00976477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Средний балл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2020-2021 учебном году – 53 балла, в 2019-2020 году – 43</w:t>
      </w: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</w:t>
      </w: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601B8" w:rsidRDefault="00B601B8" w:rsidP="00B6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471A11" w:rsidRDefault="00471A11" w:rsidP="00B6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01B8" w:rsidRPr="009B582C" w:rsidRDefault="00B601B8" w:rsidP="00B6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58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ЕГЭ по физике</w:t>
      </w:r>
    </w:p>
    <w:p w:rsidR="00B601B8" w:rsidRPr="00976477" w:rsidRDefault="00B601B8" w:rsidP="00B6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3"/>
        <w:gridCol w:w="4639"/>
        <w:gridCol w:w="2365"/>
        <w:gridCol w:w="1584"/>
        <w:gridCol w:w="2469"/>
      </w:tblGrid>
      <w:tr w:rsidR="00B601B8" w:rsidRPr="00976477" w:rsidTr="00471A11">
        <w:trPr>
          <w:trHeight w:val="583"/>
        </w:trPr>
        <w:tc>
          <w:tcPr>
            <w:tcW w:w="1203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1593" w:type="pct"/>
          </w:tcPr>
          <w:p w:rsidR="00B601B8" w:rsidRPr="00976477" w:rsidRDefault="00B601B8" w:rsidP="0016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Общее число </w:t>
            </w:r>
          </w:p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учащих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ся, </w:t>
            </w:r>
          </w:p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сдавав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ших экзамен</w:t>
            </w:r>
          </w:p>
        </w:tc>
        <w:tc>
          <w:tcPr>
            <w:tcW w:w="812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и более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44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Ниже порога</w:t>
            </w:r>
          </w:p>
        </w:tc>
        <w:tc>
          <w:tcPr>
            <w:tcW w:w="848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B601B8" w:rsidRPr="00976477" w:rsidTr="00471A11">
        <w:trPr>
          <w:trHeight w:val="343"/>
        </w:trPr>
        <w:tc>
          <w:tcPr>
            <w:tcW w:w="1203" w:type="pct"/>
          </w:tcPr>
          <w:p w:rsidR="00B601B8" w:rsidRPr="00976477" w:rsidRDefault="00B601B8" w:rsidP="0016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Ф.А-Г.</w:t>
            </w:r>
          </w:p>
        </w:tc>
        <w:tc>
          <w:tcPr>
            <w:tcW w:w="1593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12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(макс.-59)</w:t>
            </w:r>
          </w:p>
        </w:tc>
        <w:tc>
          <w:tcPr>
            <w:tcW w:w="544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48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</w:t>
            </w:r>
          </w:p>
        </w:tc>
      </w:tr>
    </w:tbl>
    <w:p w:rsidR="00B601B8" w:rsidRPr="00976477" w:rsidRDefault="00B601B8" w:rsidP="00B601B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Обученность-100%                                                                                                                            </w:t>
      </w: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Средний балл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2020-2021 учебном году – 43 балла, в 2019-2020 году – 40 баллов.</w:t>
      </w:r>
    </w:p>
    <w:p w:rsidR="00B601B8" w:rsidRDefault="00B601B8" w:rsidP="00B601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471A11" w:rsidRDefault="00471A11" w:rsidP="00B601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71A11" w:rsidRDefault="00471A11" w:rsidP="00B601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71A11" w:rsidRDefault="00471A11" w:rsidP="00B601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01B8" w:rsidRPr="009B582C" w:rsidRDefault="00B601B8" w:rsidP="00B601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58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Результаты ЕГЭ по обществознанию </w:t>
      </w:r>
    </w:p>
    <w:p w:rsidR="00B601B8" w:rsidRPr="00976477" w:rsidRDefault="00B601B8" w:rsidP="00B601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4144"/>
        <w:gridCol w:w="2158"/>
        <w:gridCol w:w="1960"/>
        <w:gridCol w:w="2758"/>
      </w:tblGrid>
      <w:tr w:rsidR="00B601B8" w:rsidRPr="00976477" w:rsidTr="00471A11">
        <w:trPr>
          <w:trHeight w:val="577"/>
        </w:trPr>
        <w:tc>
          <w:tcPr>
            <w:tcW w:w="1216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1423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Общее число 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учащих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ся,</w:t>
            </w:r>
          </w:p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сдавав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ших экзамен</w:t>
            </w:r>
          </w:p>
        </w:tc>
        <w:tc>
          <w:tcPr>
            <w:tcW w:w="741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 и более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73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Ниже порога</w:t>
            </w:r>
          </w:p>
        </w:tc>
        <w:tc>
          <w:tcPr>
            <w:tcW w:w="948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B601B8" w:rsidRPr="00976477" w:rsidTr="00471A11">
        <w:trPr>
          <w:trHeight w:val="474"/>
        </w:trPr>
        <w:tc>
          <w:tcPr>
            <w:tcW w:w="1216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Тутаева Э.Б.</w:t>
            </w:r>
          </w:p>
        </w:tc>
        <w:tc>
          <w:tcPr>
            <w:tcW w:w="1423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41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(макс.-69)</w:t>
            </w:r>
          </w:p>
        </w:tc>
        <w:tc>
          <w:tcPr>
            <w:tcW w:w="673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48" w:type="pct"/>
          </w:tcPr>
          <w:p w:rsidR="00B601B8" w:rsidRPr="00187660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43</w:t>
            </w:r>
          </w:p>
        </w:tc>
      </w:tr>
    </w:tbl>
    <w:p w:rsidR="00B601B8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01B8" w:rsidRPr="00976477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75</w:t>
      </w: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%.</w:t>
      </w:r>
    </w:p>
    <w:p w:rsidR="00B601B8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Средний балл в 2020-2021</w:t>
      </w: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51 баллов,  в 2019-2020 году –46</w:t>
      </w: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аллов.</w:t>
      </w:r>
    </w:p>
    <w:p w:rsidR="00B601B8" w:rsidRDefault="00B601B8" w:rsidP="00B601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471A11" w:rsidRDefault="00B601B8" w:rsidP="00B601B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B601B8" w:rsidRPr="009B582C" w:rsidRDefault="00B601B8" w:rsidP="00471A1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58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ЕГЭ по истории</w:t>
      </w:r>
    </w:p>
    <w:p w:rsidR="00B601B8" w:rsidRPr="00976477" w:rsidRDefault="00B601B8" w:rsidP="00B601B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4200"/>
        <w:gridCol w:w="2164"/>
        <w:gridCol w:w="1966"/>
        <w:gridCol w:w="2644"/>
      </w:tblGrid>
      <w:tr w:rsidR="00B601B8" w:rsidRPr="00976477" w:rsidTr="00471A11">
        <w:trPr>
          <w:trHeight w:val="617"/>
        </w:trPr>
        <w:tc>
          <w:tcPr>
            <w:tcW w:w="1231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1442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число учащих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ся, </w:t>
            </w:r>
          </w:p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сдавав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ших экзамен</w:t>
            </w:r>
          </w:p>
        </w:tc>
        <w:tc>
          <w:tcPr>
            <w:tcW w:w="743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и более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75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Ниже порога</w:t>
            </w:r>
          </w:p>
        </w:tc>
        <w:tc>
          <w:tcPr>
            <w:tcW w:w="908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B601B8" w:rsidRPr="00976477" w:rsidTr="00471A11">
        <w:trPr>
          <w:trHeight w:val="507"/>
        </w:trPr>
        <w:tc>
          <w:tcPr>
            <w:tcW w:w="1231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Тутаева Э.Б.</w:t>
            </w:r>
          </w:p>
        </w:tc>
        <w:tc>
          <w:tcPr>
            <w:tcW w:w="1442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43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675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08" w:type="pct"/>
          </w:tcPr>
          <w:p w:rsidR="00B601B8" w:rsidRPr="00187660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37</w:t>
            </w:r>
          </w:p>
        </w:tc>
      </w:tr>
    </w:tbl>
    <w:p w:rsidR="00B601B8" w:rsidRPr="00976477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01B8" w:rsidRPr="00976477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составила 75 </w:t>
      </w: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%.</w:t>
      </w:r>
    </w:p>
    <w:p w:rsidR="00B601B8" w:rsidRPr="00976477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Средний балл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2020-2021 учебном году-56 баллов, в 2019-2020 году-29</w:t>
      </w: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балл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ов.</w:t>
      </w: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601B8" w:rsidRPr="00976477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1A11" w:rsidRDefault="00B601B8" w:rsidP="00B601B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B601B8" w:rsidRPr="009B582C" w:rsidRDefault="00B601B8" w:rsidP="00471A1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ЕГЭ по биологии</w:t>
      </w:r>
    </w:p>
    <w:p w:rsidR="00B601B8" w:rsidRPr="00976477" w:rsidRDefault="00B601B8" w:rsidP="00B601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  <w:gridCol w:w="4269"/>
        <w:gridCol w:w="2257"/>
        <w:gridCol w:w="1759"/>
        <w:gridCol w:w="2761"/>
      </w:tblGrid>
      <w:tr w:rsidR="00B601B8" w:rsidRPr="00976477" w:rsidTr="00471A11">
        <w:trPr>
          <w:trHeight w:val="577"/>
        </w:trPr>
        <w:tc>
          <w:tcPr>
            <w:tcW w:w="1207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1466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число учащих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ся, </w:t>
            </w:r>
          </w:p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сдавав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ших экзамен</w:t>
            </w:r>
          </w:p>
        </w:tc>
        <w:tc>
          <w:tcPr>
            <w:tcW w:w="775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 и более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04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Ниже порога</w:t>
            </w:r>
          </w:p>
        </w:tc>
        <w:tc>
          <w:tcPr>
            <w:tcW w:w="948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B601B8" w:rsidRPr="00976477" w:rsidTr="00471A11">
        <w:trPr>
          <w:trHeight w:val="474"/>
        </w:trPr>
        <w:tc>
          <w:tcPr>
            <w:tcW w:w="1207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Ужахова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З.М.</w:t>
            </w:r>
          </w:p>
        </w:tc>
        <w:tc>
          <w:tcPr>
            <w:tcW w:w="1466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75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04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48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</w:t>
            </w:r>
          </w:p>
        </w:tc>
      </w:tr>
    </w:tbl>
    <w:p w:rsidR="00B601B8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01B8" w:rsidRPr="00976477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100 </w:t>
      </w: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%.</w:t>
      </w:r>
    </w:p>
    <w:p w:rsidR="00B601B8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Средний бал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 в 2020-2021 учебном году – 55 баллов,  в 2019-2020 году –  30 баллов </w:t>
      </w:r>
    </w:p>
    <w:p w:rsidR="00B601B8" w:rsidRDefault="00B601B8" w:rsidP="00B601B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B601B8" w:rsidRDefault="00B601B8" w:rsidP="00B601B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1B8" w:rsidRDefault="00B601B8" w:rsidP="00B601B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B601B8" w:rsidRDefault="00B601B8" w:rsidP="00B601B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1B8" w:rsidRDefault="00B601B8" w:rsidP="00B601B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1B8" w:rsidRPr="009B582C" w:rsidRDefault="00B601B8" w:rsidP="00471A1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58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Результаты ЕГЭ по химии</w:t>
      </w:r>
    </w:p>
    <w:p w:rsidR="00B601B8" w:rsidRPr="00976477" w:rsidRDefault="00B601B8" w:rsidP="00B601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2"/>
        <w:gridCol w:w="3312"/>
        <w:gridCol w:w="3034"/>
        <w:gridCol w:w="2094"/>
        <w:gridCol w:w="2484"/>
      </w:tblGrid>
      <w:tr w:rsidR="00B601B8" w:rsidRPr="00976477" w:rsidTr="00471A11">
        <w:trPr>
          <w:trHeight w:val="1242"/>
        </w:trPr>
        <w:tc>
          <w:tcPr>
            <w:tcW w:w="1306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</w:t>
            </w:r>
          </w:p>
        </w:tc>
        <w:tc>
          <w:tcPr>
            <w:tcW w:w="1120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число учащих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ся, </w:t>
            </w:r>
          </w:p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сдавав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ших экзамен</w:t>
            </w:r>
          </w:p>
        </w:tc>
        <w:tc>
          <w:tcPr>
            <w:tcW w:w="1026" w:type="pct"/>
          </w:tcPr>
          <w:p w:rsidR="00B601B8" w:rsidRPr="00976477" w:rsidRDefault="00B601B8" w:rsidP="0016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 и более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Ниже порога</w:t>
            </w:r>
          </w:p>
        </w:tc>
        <w:tc>
          <w:tcPr>
            <w:tcW w:w="840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B601B8" w:rsidRPr="00976477" w:rsidTr="00471A11">
        <w:trPr>
          <w:trHeight w:val="236"/>
        </w:trPr>
        <w:tc>
          <w:tcPr>
            <w:tcW w:w="1306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Оздоева А.Х-Х.</w:t>
            </w:r>
          </w:p>
        </w:tc>
        <w:tc>
          <w:tcPr>
            <w:tcW w:w="1120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026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(макс.-73)</w:t>
            </w:r>
          </w:p>
        </w:tc>
        <w:tc>
          <w:tcPr>
            <w:tcW w:w="708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40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</w:tr>
    </w:tbl>
    <w:p w:rsidR="00B601B8" w:rsidRPr="00976477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01B8" w:rsidRPr="00976477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86 </w:t>
      </w: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%.</w:t>
      </w:r>
    </w:p>
    <w:p w:rsidR="00B601B8" w:rsidRPr="00976477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Средний балл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2020-2021 учебном году – 42 баллов,  в 2019-2020 году – </w:t>
      </w:r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 баллов.</w:t>
      </w:r>
    </w:p>
    <w:p w:rsidR="00B601B8" w:rsidRDefault="00B601B8" w:rsidP="00B601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B601B8" w:rsidRPr="009B582C" w:rsidRDefault="00B601B8" w:rsidP="00B6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58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ультаты ЕГЭ по информатике</w:t>
      </w:r>
    </w:p>
    <w:p w:rsidR="00B601B8" w:rsidRPr="00976477" w:rsidRDefault="00B601B8" w:rsidP="00B60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3"/>
        <w:gridCol w:w="4173"/>
        <w:gridCol w:w="2191"/>
        <w:gridCol w:w="1916"/>
        <w:gridCol w:w="2463"/>
      </w:tblGrid>
      <w:tr w:rsidR="00B601B8" w:rsidRPr="00976477" w:rsidTr="004A11C8">
        <w:trPr>
          <w:trHeight w:val="565"/>
        </w:trPr>
        <w:tc>
          <w:tcPr>
            <w:tcW w:w="1367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1411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число учащих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ся,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сдав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ших экзамен</w:t>
            </w:r>
          </w:p>
        </w:tc>
        <w:tc>
          <w:tcPr>
            <w:tcW w:w="741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 и более</w:t>
            </w: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48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Ниже порога</w:t>
            </w:r>
          </w:p>
        </w:tc>
        <w:tc>
          <w:tcPr>
            <w:tcW w:w="833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B601B8" w:rsidRPr="00976477" w:rsidTr="004A11C8">
        <w:trPr>
          <w:trHeight w:val="464"/>
        </w:trPr>
        <w:tc>
          <w:tcPr>
            <w:tcW w:w="1367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Старкова С.А.</w:t>
            </w:r>
          </w:p>
        </w:tc>
        <w:tc>
          <w:tcPr>
            <w:tcW w:w="1411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41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(макс.-72)</w:t>
            </w:r>
          </w:p>
        </w:tc>
        <w:tc>
          <w:tcPr>
            <w:tcW w:w="648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33" w:type="pct"/>
          </w:tcPr>
          <w:p w:rsidR="00B601B8" w:rsidRPr="00976477" w:rsidRDefault="00B601B8" w:rsidP="0016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</w:tr>
    </w:tbl>
    <w:p w:rsidR="00B601B8" w:rsidRPr="00976477" w:rsidRDefault="00B601B8" w:rsidP="00B6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B601B8" w:rsidRDefault="00B601B8" w:rsidP="00B6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Обученность</w:t>
      </w:r>
      <w:proofErr w:type="spellEnd"/>
      <w:r w:rsidRPr="009764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100%.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601B8" w:rsidRDefault="00B601B8" w:rsidP="00471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Предыдущие три учебных года выпускники информатику не выбирали.</w:t>
      </w:r>
      <w:r w:rsidR="00471A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601B8" w:rsidRDefault="00B601B8" w:rsidP="00B60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1B8" w:rsidRDefault="00B601B8"/>
    <w:p w:rsidR="004A11C8" w:rsidRDefault="004A11C8"/>
    <w:p w:rsidR="004A11C8" w:rsidRDefault="004A11C8"/>
    <w:p w:rsidR="004A11C8" w:rsidRDefault="004A11C8"/>
    <w:p w:rsidR="004A11C8" w:rsidRDefault="004A11C8"/>
    <w:p w:rsidR="004A11C8" w:rsidRDefault="004A11C8"/>
    <w:p w:rsidR="004A11C8" w:rsidRDefault="004A11C8"/>
    <w:p w:rsidR="004A11C8" w:rsidRDefault="004A11C8"/>
    <w:p w:rsidR="004A11C8" w:rsidRDefault="004A11C8"/>
    <w:p w:rsidR="004A11C8" w:rsidRDefault="004A11C8"/>
    <w:p w:rsidR="004A11C8" w:rsidRDefault="004A11C8">
      <w:r>
        <w:lastRenderedPageBreak/>
        <w:t xml:space="preserve"> </w:t>
      </w:r>
    </w:p>
    <w:p w:rsidR="004A11C8" w:rsidRPr="004A11C8" w:rsidRDefault="004A11C8" w:rsidP="004A11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1C8">
        <w:rPr>
          <w:rFonts w:ascii="Times New Roman" w:hAnsi="Times New Roman" w:cs="Times New Roman"/>
          <w:b/>
          <w:sz w:val="32"/>
          <w:szCs w:val="32"/>
        </w:rPr>
        <w:t xml:space="preserve">2021-2022 учебный год </w:t>
      </w:r>
    </w:p>
    <w:p w:rsidR="004A11C8" w:rsidRPr="00713741" w:rsidRDefault="004A11C8" w:rsidP="004A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tbl>
      <w:tblPr>
        <w:tblpPr w:leftFromText="180" w:rightFromText="180" w:vertAnchor="text" w:horzAnchor="margin" w:tblpXSpec="center" w:tblpY="366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496"/>
        <w:gridCol w:w="2198"/>
        <w:gridCol w:w="1102"/>
        <w:gridCol w:w="946"/>
        <w:gridCol w:w="946"/>
        <w:gridCol w:w="946"/>
        <w:gridCol w:w="1494"/>
        <w:gridCol w:w="1582"/>
        <w:gridCol w:w="1538"/>
      </w:tblGrid>
      <w:tr w:rsidR="004A11C8" w:rsidRPr="00976477" w:rsidTr="004A11C8">
        <w:trPr>
          <w:trHeight w:hRule="exact" w:val="290"/>
        </w:trPr>
        <w:tc>
          <w:tcPr>
            <w:tcW w:w="4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8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Ф.И.О.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учите</w:t>
            </w: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softHyphen/>
              <w:t>ля</w:t>
            </w:r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Общее число учащих</w:t>
            </w: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softHyphen/>
              <w:t>ся, сдав</w:t>
            </w: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softHyphen/>
              <w:t>ших экзамен</w:t>
            </w:r>
          </w:p>
        </w:tc>
        <w:tc>
          <w:tcPr>
            <w:tcW w:w="292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Число учащихся, сдавших экзамен на</w:t>
            </w:r>
          </w:p>
        </w:tc>
      </w:tr>
      <w:tr w:rsidR="004A11C8" w:rsidRPr="00976477" w:rsidTr="004A11C8">
        <w:trPr>
          <w:trHeight w:hRule="exact" w:val="895"/>
        </w:trPr>
        <w:tc>
          <w:tcPr>
            <w:tcW w:w="4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A11C8" w:rsidRPr="009B582C" w:rsidRDefault="004A11C8" w:rsidP="009F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A11C8" w:rsidRPr="009B582C" w:rsidRDefault="004A11C8" w:rsidP="009F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C8" w:rsidRPr="009B582C" w:rsidRDefault="004A11C8" w:rsidP="009F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«5»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«4»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«3»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«2»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%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качества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%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обученности</w:t>
            </w:r>
            <w:proofErr w:type="spellEnd"/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средний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балл</w:t>
            </w:r>
          </w:p>
        </w:tc>
      </w:tr>
      <w:tr w:rsidR="004A11C8" w:rsidRPr="00976477" w:rsidTr="004A11C8">
        <w:trPr>
          <w:trHeight w:val="276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9А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Дудургова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Д.И.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4A11C8" w:rsidRPr="00976477" w:rsidTr="004A11C8">
        <w:trPr>
          <w:trHeight w:val="290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9Б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Дудургова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Л.М.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3,7</w:t>
            </w:r>
          </w:p>
        </w:tc>
      </w:tr>
      <w:tr w:rsidR="004A11C8" w:rsidRPr="00976477" w:rsidTr="004A11C8">
        <w:trPr>
          <w:trHeight w:val="290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9В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Дудургова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Л.М.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</w:t>
            </w:r>
          </w:p>
        </w:tc>
      </w:tr>
      <w:tr w:rsidR="004A11C8" w:rsidRPr="00976477" w:rsidTr="004A11C8">
        <w:trPr>
          <w:trHeight w:val="284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57,2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3,7</w:t>
            </w:r>
          </w:p>
        </w:tc>
      </w:tr>
    </w:tbl>
    <w:p w:rsidR="004A11C8" w:rsidRPr="00976477" w:rsidRDefault="004A11C8" w:rsidP="004A11C8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A11C8" w:rsidRPr="00976477" w:rsidRDefault="004A11C8" w:rsidP="004A11C8">
      <w:pPr>
        <w:tabs>
          <w:tab w:val="left" w:pos="3015"/>
        </w:tabs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11C8" w:rsidRDefault="004A11C8" w:rsidP="004A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1C8" w:rsidRPr="004721AF" w:rsidRDefault="004A11C8" w:rsidP="004A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4A11C8" w:rsidRPr="00976477" w:rsidRDefault="004A11C8" w:rsidP="004A11C8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1"/>
        <w:gridCol w:w="2669"/>
        <w:gridCol w:w="2095"/>
        <w:gridCol w:w="1143"/>
        <w:gridCol w:w="952"/>
        <w:gridCol w:w="952"/>
        <w:gridCol w:w="952"/>
        <w:gridCol w:w="1333"/>
        <w:gridCol w:w="1714"/>
        <w:gridCol w:w="1529"/>
      </w:tblGrid>
      <w:tr w:rsidR="004A11C8" w:rsidRPr="00976477" w:rsidTr="004A11C8">
        <w:trPr>
          <w:trHeight w:hRule="exact" w:val="346"/>
        </w:trPr>
        <w:tc>
          <w:tcPr>
            <w:tcW w:w="4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9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Ф.И.О.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учите</w:t>
            </w: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softHyphen/>
              <w:t>ля</w:t>
            </w:r>
          </w:p>
        </w:tc>
        <w:tc>
          <w:tcPr>
            <w:tcW w:w="7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Общее число учащих</w:t>
            </w: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softHyphen/>
              <w:t>ся,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сдавав</w:t>
            </w: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softHyphen/>
              <w:t>ших экзамен</w:t>
            </w:r>
          </w:p>
        </w:tc>
        <w:tc>
          <w:tcPr>
            <w:tcW w:w="292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8" w:rsidRPr="009B582C" w:rsidRDefault="004A11C8" w:rsidP="009F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Число учащихся, сдавших экзамен на</w:t>
            </w:r>
          </w:p>
          <w:p w:rsidR="004A11C8" w:rsidRPr="009B582C" w:rsidRDefault="004A11C8" w:rsidP="009F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4A11C8" w:rsidRPr="009B582C" w:rsidRDefault="004A11C8" w:rsidP="009F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4A11C8" w:rsidRPr="00976477" w:rsidTr="004A11C8">
        <w:trPr>
          <w:trHeight w:hRule="exact" w:val="760"/>
        </w:trPr>
        <w:tc>
          <w:tcPr>
            <w:tcW w:w="4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A11C8" w:rsidRPr="009B582C" w:rsidRDefault="004A11C8" w:rsidP="009F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A11C8" w:rsidRPr="009B582C" w:rsidRDefault="004A11C8" w:rsidP="009F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C8" w:rsidRPr="009B582C" w:rsidRDefault="004A11C8" w:rsidP="009F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«4»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«3»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«2»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%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%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обуч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B582C" w:rsidRDefault="004A11C8" w:rsidP="009F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Ср.</w:t>
            </w:r>
          </w:p>
          <w:p w:rsidR="004A11C8" w:rsidRPr="009B582C" w:rsidRDefault="004A11C8" w:rsidP="009F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балл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4A11C8" w:rsidRPr="00976477" w:rsidTr="004A11C8">
        <w:trPr>
          <w:trHeight w:val="280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9А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Таршхоева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Э.Ю.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4A11C8" w:rsidRPr="00976477" w:rsidTr="004A11C8">
        <w:trPr>
          <w:trHeight w:val="274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9Б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Таршхоева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Э.Ю.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79,3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</w:t>
            </w:r>
          </w:p>
        </w:tc>
      </w:tr>
      <w:tr w:rsidR="004A11C8" w:rsidRPr="00976477" w:rsidTr="004A11C8">
        <w:trPr>
          <w:trHeight w:val="274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9В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Таршхоева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Э.Ю.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3,9</w:t>
            </w:r>
          </w:p>
        </w:tc>
      </w:tr>
      <w:tr w:rsidR="004A11C8" w:rsidRPr="00976477" w:rsidTr="004A11C8">
        <w:trPr>
          <w:trHeight w:val="279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85,3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3,9</w:t>
            </w:r>
          </w:p>
        </w:tc>
      </w:tr>
    </w:tbl>
    <w:p w:rsidR="004A11C8" w:rsidRPr="00976477" w:rsidRDefault="004A11C8" w:rsidP="004A11C8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11C8" w:rsidRDefault="004A11C8" w:rsidP="004A11C8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11C8" w:rsidRDefault="004A11C8" w:rsidP="004A11C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4A11C8" w:rsidRDefault="004A11C8" w:rsidP="004A11C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1C8" w:rsidRDefault="004A11C8" w:rsidP="004A11C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1C8" w:rsidRDefault="004A11C8" w:rsidP="004A11C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Биология</w:t>
      </w:r>
    </w:p>
    <w:p w:rsidR="004A11C8" w:rsidRPr="002D25FC" w:rsidRDefault="004A11C8" w:rsidP="004A11C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1"/>
        <w:gridCol w:w="2669"/>
        <w:gridCol w:w="2095"/>
        <w:gridCol w:w="1143"/>
        <w:gridCol w:w="952"/>
        <w:gridCol w:w="952"/>
        <w:gridCol w:w="952"/>
        <w:gridCol w:w="1333"/>
        <w:gridCol w:w="1714"/>
        <w:gridCol w:w="1529"/>
      </w:tblGrid>
      <w:tr w:rsidR="004A11C8" w:rsidRPr="00976477" w:rsidTr="004A11C8">
        <w:trPr>
          <w:trHeight w:hRule="exact" w:val="346"/>
        </w:trPr>
        <w:tc>
          <w:tcPr>
            <w:tcW w:w="4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9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Ф.И.О.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учите</w:t>
            </w: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softHyphen/>
              <w:t>ля</w:t>
            </w:r>
          </w:p>
        </w:tc>
        <w:tc>
          <w:tcPr>
            <w:tcW w:w="7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Общее число учащих</w:t>
            </w: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softHyphen/>
              <w:t>ся,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сдавав</w:t>
            </w: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softHyphen/>
              <w:t>ших экзамен</w:t>
            </w:r>
          </w:p>
        </w:tc>
        <w:tc>
          <w:tcPr>
            <w:tcW w:w="292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8" w:rsidRPr="009B582C" w:rsidRDefault="004A11C8" w:rsidP="009F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Число учащихся, сдавших экзамен на</w:t>
            </w:r>
          </w:p>
          <w:p w:rsidR="004A11C8" w:rsidRPr="009B582C" w:rsidRDefault="004A11C8" w:rsidP="009F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4A11C8" w:rsidRPr="009B582C" w:rsidRDefault="004A11C8" w:rsidP="009F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4A11C8" w:rsidRPr="00976477" w:rsidTr="004A11C8">
        <w:trPr>
          <w:trHeight w:hRule="exact" w:val="760"/>
        </w:trPr>
        <w:tc>
          <w:tcPr>
            <w:tcW w:w="4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A11C8" w:rsidRPr="009B582C" w:rsidRDefault="004A11C8" w:rsidP="009F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A11C8" w:rsidRPr="009B582C" w:rsidRDefault="004A11C8" w:rsidP="009F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C8" w:rsidRPr="009B582C" w:rsidRDefault="004A11C8" w:rsidP="009F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«4»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«3»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«2»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%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%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обуч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B582C" w:rsidRDefault="004A11C8" w:rsidP="009F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Ср.</w:t>
            </w:r>
          </w:p>
          <w:p w:rsidR="004A11C8" w:rsidRPr="009B582C" w:rsidRDefault="004A11C8" w:rsidP="009F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балл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4A11C8" w:rsidRPr="00976477" w:rsidTr="004A11C8">
        <w:trPr>
          <w:trHeight w:val="280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9А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Оздоева А.Х-Х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4,1</w:t>
            </w:r>
          </w:p>
        </w:tc>
      </w:tr>
      <w:tr w:rsidR="004A11C8" w:rsidRPr="00976477" w:rsidTr="004A11C8">
        <w:trPr>
          <w:trHeight w:val="274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9Б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Оздоева А.Х-Х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4A11C8" w:rsidRPr="00976477" w:rsidTr="004A11C8">
        <w:trPr>
          <w:trHeight w:val="274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9В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Оздоева А.Х-Х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</w:t>
            </w:r>
          </w:p>
        </w:tc>
      </w:tr>
      <w:tr w:rsidR="004A11C8" w:rsidRPr="00976477" w:rsidTr="004A11C8">
        <w:trPr>
          <w:trHeight w:val="279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3,5</w:t>
            </w:r>
          </w:p>
        </w:tc>
      </w:tr>
    </w:tbl>
    <w:p w:rsidR="004A11C8" w:rsidRDefault="004A11C8" w:rsidP="004A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11C8" w:rsidRDefault="004A11C8" w:rsidP="004A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11C8" w:rsidRPr="00F9021D" w:rsidRDefault="004A11C8" w:rsidP="004A11C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9021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Обществознание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1"/>
        <w:gridCol w:w="2669"/>
        <w:gridCol w:w="2095"/>
        <w:gridCol w:w="1143"/>
        <w:gridCol w:w="952"/>
        <w:gridCol w:w="952"/>
        <w:gridCol w:w="952"/>
        <w:gridCol w:w="1333"/>
        <w:gridCol w:w="1714"/>
        <w:gridCol w:w="1529"/>
      </w:tblGrid>
      <w:tr w:rsidR="004A11C8" w:rsidRPr="00976477" w:rsidTr="004A11C8">
        <w:trPr>
          <w:trHeight w:hRule="exact" w:val="346"/>
        </w:trPr>
        <w:tc>
          <w:tcPr>
            <w:tcW w:w="4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9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Ф.И.О.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учите</w:t>
            </w: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softHyphen/>
              <w:t>ля</w:t>
            </w:r>
          </w:p>
        </w:tc>
        <w:tc>
          <w:tcPr>
            <w:tcW w:w="7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Общее число учащих</w:t>
            </w: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softHyphen/>
              <w:t>ся,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сдавав</w:t>
            </w: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softHyphen/>
              <w:t>ших экзамен</w:t>
            </w:r>
          </w:p>
        </w:tc>
        <w:tc>
          <w:tcPr>
            <w:tcW w:w="292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8" w:rsidRPr="009B582C" w:rsidRDefault="004A11C8" w:rsidP="009F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Число учащихся, сдавших экзамен на</w:t>
            </w:r>
          </w:p>
          <w:p w:rsidR="004A11C8" w:rsidRPr="009B582C" w:rsidRDefault="004A11C8" w:rsidP="009F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4A11C8" w:rsidRPr="009B582C" w:rsidRDefault="004A11C8" w:rsidP="009F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4A11C8" w:rsidRPr="00976477" w:rsidTr="004A11C8">
        <w:trPr>
          <w:trHeight w:hRule="exact" w:val="760"/>
        </w:trPr>
        <w:tc>
          <w:tcPr>
            <w:tcW w:w="4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A11C8" w:rsidRPr="009B582C" w:rsidRDefault="004A11C8" w:rsidP="009F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A11C8" w:rsidRPr="009B582C" w:rsidRDefault="004A11C8" w:rsidP="009F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C8" w:rsidRPr="009B582C" w:rsidRDefault="004A11C8" w:rsidP="009F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«4»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«3»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«2»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%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%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обуч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B582C" w:rsidRDefault="004A11C8" w:rsidP="009F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Ср.</w:t>
            </w:r>
          </w:p>
          <w:p w:rsidR="004A11C8" w:rsidRPr="009B582C" w:rsidRDefault="004A11C8" w:rsidP="009F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58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балл</w:t>
            </w:r>
          </w:p>
          <w:p w:rsidR="004A11C8" w:rsidRPr="009B582C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4A11C8" w:rsidRPr="00976477" w:rsidTr="004A11C8">
        <w:trPr>
          <w:trHeight w:val="280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9А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Зязикова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А.Х.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3,3</w:t>
            </w:r>
          </w:p>
        </w:tc>
      </w:tr>
      <w:tr w:rsidR="004A11C8" w:rsidRPr="00976477" w:rsidTr="004A11C8">
        <w:trPr>
          <w:trHeight w:val="274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9Б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Зязикова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А.Х.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3,1</w:t>
            </w:r>
          </w:p>
        </w:tc>
      </w:tr>
      <w:tr w:rsidR="004A11C8" w:rsidRPr="00976477" w:rsidTr="004A11C8">
        <w:trPr>
          <w:trHeight w:val="274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9В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Зязикова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А.Х.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3,1</w:t>
            </w:r>
          </w:p>
        </w:tc>
      </w:tr>
      <w:tr w:rsidR="004A11C8" w:rsidRPr="00976477" w:rsidTr="004A11C8">
        <w:trPr>
          <w:trHeight w:val="279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6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19,2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1C8" w:rsidRPr="00976477" w:rsidRDefault="004A11C8" w:rsidP="009F1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3,1</w:t>
            </w:r>
          </w:p>
        </w:tc>
      </w:tr>
    </w:tbl>
    <w:p w:rsidR="004A11C8" w:rsidRDefault="004A11C8" w:rsidP="004A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11C8" w:rsidRDefault="004A11C8" w:rsidP="004A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11C8" w:rsidRDefault="004A11C8" w:rsidP="004A11C8">
      <w:pPr>
        <w:jc w:val="center"/>
      </w:pPr>
    </w:p>
    <w:p w:rsidR="004A11C8" w:rsidRDefault="004A11C8">
      <w:bookmarkStart w:id="0" w:name="_GoBack"/>
      <w:bookmarkEnd w:id="0"/>
    </w:p>
    <w:p w:rsidR="004A11C8" w:rsidRDefault="004A11C8"/>
    <w:p w:rsidR="004A11C8" w:rsidRDefault="004A11C8"/>
    <w:p w:rsidR="004A11C8" w:rsidRDefault="004A11C8"/>
    <w:p w:rsidR="004A11C8" w:rsidRDefault="004A11C8"/>
    <w:sectPr w:rsidR="004A11C8" w:rsidSect="00160AE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07"/>
    <w:rsid w:val="00160AEA"/>
    <w:rsid w:val="00471A11"/>
    <w:rsid w:val="004A11C8"/>
    <w:rsid w:val="007907A5"/>
    <w:rsid w:val="00B601B8"/>
    <w:rsid w:val="00C8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AFF8"/>
  <w15:docId w15:val="{BE95F969-3F06-4802-B3D6-000CE0BC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8050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 (профиль)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Физика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62.2</c:v>
                </c:pt>
                <c:pt idx="1">
                  <c:v>58</c:v>
                </c:pt>
                <c:pt idx="2">
                  <c:v>41</c:v>
                </c:pt>
                <c:pt idx="3">
                  <c:v>45</c:v>
                </c:pt>
                <c:pt idx="4">
                  <c:v>45</c:v>
                </c:pt>
                <c:pt idx="5">
                  <c:v>41</c:v>
                </c:pt>
                <c:pt idx="6">
                  <c:v>24</c:v>
                </c:pt>
                <c:pt idx="7">
                  <c:v>44</c:v>
                </c:pt>
                <c:pt idx="8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13-47AD-8CBE-6BDC5EA28D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 (профиль)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Физика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58.1</c:v>
                </c:pt>
                <c:pt idx="1">
                  <c:v>38</c:v>
                </c:pt>
                <c:pt idx="2">
                  <c:v>43</c:v>
                </c:pt>
                <c:pt idx="3">
                  <c:v>46</c:v>
                </c:pt>
                <c:pt idx="4">
                  <c:v>46</c:v>
                </c:pt>
                <c:pt idx="5">
                  <c:v>30</c:v>
                </c:pt>
                <c:pt idx="6">
                  <c:v>26</c:v>
                </c:pt>
                <c:pt idx="7">
                  <c:v>40</c:v>
                </c:pt>
                <c:pt idx="8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13-47AD-8CBE-6BDC5EA28D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2544256"/>
        <c:axId val="182545792"/>
      </c:barChart>
      <c:catAx>
        <c:axId val="182544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45792"/>
        <c:crosses val="autoZero"/>
        <c:auto val="1"/>
        <c:lblAlgn val="ctr"/>
        <c:lblOffset val="100"/>
        <c:noMultiLvlLbl val="0"/>
      </c:catAx>
      <c:valAx>
        <c:axId val="182545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44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920282533950201"/>
          <c:y val="0.86507886514185728"/>
          <c:w val="0.35349852632738749"/>
          <c:h val="9.41429183276776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 Windows</cp:lastModifiedBy>
  <cp:revision>2</cp:revision>
  <dcterms:created xsi:type="dcterms:W3CDTF">2023-02-16T14:50:00Z</dcterms:created>
  <dcterms:modified xsi:type="dcterms:W3CDTF">2023-02-16T14:50:00Z</dcterms:modified>
</cp:coreProperties>
</file>